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734A" w14:textId="4F2FDE61" w:rsidR="002543A7" w:rsidRDefault="00F84D2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</w:t>
      </w:r>
      <w:r w:rsidR="002543A7">
        <w:rPr>
          <w:b/>
          <w:sz w:val="22"/>
          <w:szCs w:val="22"/>
        </w:rPr>
        <w:t>ИЧНЫЙ ЛИСТОК</w:t>
      </w:r>
      <w:r>
        <w:rPr>
          <w:b/>
          <w:sz w:val="22"/>
          <w:szCs w:val="22"/>
        </w:rPr>
        <w:t xml:space="preserve"> </w:t>
      </w:r>
    </w:p>
    <w:p w14:paraId="57D47E58" w14:textId="0A7CE54C" w:rsidR="00D62DB7" w:rsidRDefault="00F84D2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учету кадров</w:t>
      </w:r>
    </w:p>
    <w:p w14:paraId="74754576" w14:textId="16F4880B" w:rsidR="001A1AAD" w:rsidRDefault="001A1AA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Pr="001A1AAD">
        <w:rPr>
          <w:b/>
          <w:sz w:val="22"/>
          <w:szCs w:val="22"/>
        </w:rPr>
        <w:t>Пишется собственноручно</w:t>
      </w:r>
      <w:r>
        <w:rPr>
          <w:b/>
          <w:sz w:val="22"/>
          <w:szCs w:val="22"/>
        </w:rPr>
        <w:t>)</w:t>
      </w:r>
    </w:p>
    <w:p w14:paraId="0DFFDDD3" w14:textId="77777777" w:rsidR="00D62DB7" w:rsidRDefault="00D62DB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tbl>
      <w:tblPr>
        <w:tblW w:w="10367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37"/>
        <w:gridCol w:w="283"/>
        <w:gridCol w:w="350"/>
        <w:gridCol w:w="415"/>
        <w:gridCol w:w="681"/>
        <w:gridCol w:w="72"/>
        <w:gridCol w:w="810"/>
        <w:gridCol w:w="915"/>
        <w:gridCol w:w="1382"/>
        <w:gridCol w:w="1178"/>
        <w:gridCol w:w="1507"/>
        <w:gridCol w:w="322"/>
        <w:gridCol w:w="1515"/>
      </w:tblGrid>
      <w:tr w:rsidR="00D62DB7" w14:paraId="54006B01" w14:textId="77777777" w:rsidTr="00CD203E">
        <w:tc>
          <w:tcPr>
            <w:tcW w:w="1570" w:type="dxa"/>
            <w:gridSpan w:val="3"/>
          </w:tcPr>
          <w:p w14:paraId="2BED91B0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1. Фамилия</w:t>
            </w:r>
          </w:p>
        </w:tc>
        <w:tc>
          <w:tcPr>
            <w:tcW w:w="6960" w:type="dxa"/>
            <w:gridSpan w:val="8"/>
            <w:tcBorders>
              <w:bottom w:val="single" w:sz="8" w:space="0" w:color="000000"/>
            </w:tcBorders>
            <w:vAlign w:val="center"/>
          </w:tcPr>
          <w:p w14:paraId="53FAE2F4" w14:textId="77777777" w:rsidR="00D62DB7" w:rsidRPr="00F84D2A" w:rsidRDefault="00D62DB7" w:rsidP="00F84D2A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right w:val="single" w:sz="8" w:space="0" w:color="000000"/>
            </w:tcBorders>
            <w:vAlign w:val="center"/>
          </w:tcPr>
          <w:p w14:paraId="5AE1988F" w14:textId="77777777" w:rsidR="00D62DB7" w:rsidRPr="00F84D2A" w:rsidRDefault="00F84D2A" w:rsidP="00F84D2A">
            <w:pPr>
              <w:pStyle w:val="10"/>
              <w:jc w:val="center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691B3" w14:textId="77777777" w:rsidR="00D62DB7" w:rsidRPr="00F84D2A" w:rsidRDefault="00F84D2A" w:rsidP="00F84D2A">
            <w:pPr>
              <w:pStyle w:val="10"/>
              <w:jc w:val="center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Место</w:t>
            </w:r>
          </w:p>
          <w:p w14:paraId="60303B25" w14:textId="77777777" w:rsidR="00D62DB7" w:rsidRPr="00F84D2A" w:rsidRDefault="00F84D2A" w:rsidP="00F84D2A">
            <w:pPr>
              <w:pStyle w:val="10"/>
              <w:jc w:val="center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Для</w:t>
            </w:r>
          </w:p>
          <w:p w14:paraId="3559E058" w14:textId="77777777" w:rsidR="00D62DB7" w:rsidRPr="00F84D2A" w:rsidRDefault="00F84D2A" w:rsidP="00F84D2A">
            <w:pPr>
              <w:pStyle w:val="10"/>
              <w:jc w:val="center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фотографии</w:t>
            </w:r>
          </w:p>
        </w:tc>
      </w:tr>
      <w:tr w:rsidR="00D62DB7" w14:paraId="0C60F533" w14:textId="77777777" w:rsidTr="00F343BB">
        <w:tc>
          <w:tcPr>
            <w:tcW w:w="937" w:type="dxa"/>
          </w:tcPr>
          <w:p w14:paraId="2F15F9CE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Имя</w:t>
            </w:r>
          </w:p>
        </w:tc>
        <w:tc>
          <w:tcPr>
            <w:tcW w:w="1048" w:type="dxa"/>
            <w:gridSpan w:val="3"/>
            <w:tcBorders>
              <w:bottom w:val="single" w:sz="8" w:space="0" w:color="000000"/>
            </w:tcBorders>
          </w:tcPr>
          <w:p w14:paraId="791D11A6" w14:textId="77777777" w:rsidR="00D62DB7" w:rsidRPr="00F84D2A" w:rsidRDefault="00D62DB7" w:rsidP="00F84D2A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3"/>
          </w:tcPr>
          <w:p w14:paraId="6B3B07E3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Отчество</w:t>
            </w:r>
          </w:p>
        </w:tc>
        <w:tc>
          <w:tcPr>
            <w:tcW w:w="4982" w:type="dxa"/>
            <w:gridSpan w:val="4"/>
            <w:tcBorders>
              <w:bottom w:val="single" w:sz="8" w:space="0" w:color="000000"/>
            </w:tcBorders>
          </w:tcPr>
          <w:p w14:paraId="52AA6F99" w14:textId="77777777" w:rsidR="00D62DB7" w:rsidRPr="00F84D2A" w:rsidRDefault="00D62DB7" w:rsidP="00F84D2A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right w:val="single" w:sz="8" w:space="0" w:color="000000"/>
            </w:tcBorders>
          </w:tcPr>
          <w:p w14:paraId="6F881C37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AF6FCD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</w:tr>
      <w:tr w:rsidR="00D62DB7" w14:paraId="716AF4A2" w14:textId="77777777" w:rsidTr="00CD203E">
        <w:tc>
          <w:tcPr>
            <w:tcW w:w="3548" w:type="dxa"/>
            <w:gridSpan w:val="7"/>
          </w:tcPr>
          <w:p w14:paraId="6EA5DE01" w14:textId="2782E2EB" w:rsidR="00D62DB7" w:rsidRPr="00F84D2A" w:rsidRDefault="00CD203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4D2A" w:rsidRPr="00F84D2A">
              <w:rPr>
                <w:sz w:val="22"/>
                <w:szCs w:val="22"/>
              </w:rPr>
              <w:t>. Год, число и месяц рождения</w:t>
            </w:r>
          </w:p>
        </w:tc>
        <w:tc>
          <w:tcPr>
            <w:tcW w:w="498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6C42B808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right w:val="single" w:sz="8" w:space="0" w:color="000000"/>
            </w:tcBorders>
          </w:tcPr>
          <w:p w14:paraId="569B0BDB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2C1A1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</w:tr>
      <w:tr w:rsidR="00D62DB7" w14:paraId="44138C4B" w14:textId="77777777" w:rsidTr="00CD203E">
        <w:tc>
          <w:tcPr>
            <w:tcW w:w="2738" w:type="dxa"/>
            <w:gridSpan w:val="6"/>
          </w:tcPr>
          <w:p w14:paraId="2F37DF11" w14:textId="5DCF006A" w:rsidR="00D62DB7" w:rsidRPr="00F84D2A" w:rsidRDefault="00CD203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4D2A" w:rsidRPr="00F84D2A">
              <w:rPr>
                <w:sz w:val="22"/>
                <w:szCs w:val="22"/>
              </w:rPr>
              <w:t>. Место рождения:</w:t>
            </w:r>
          </w:p>
        </w:tc>
        <w:tc>
          <w:tcPr>
            <w:tcW w:w="5792" w:type="dxa"/>
            <w:gridSpan w:val="5"/>
            <w:tcBorders>
              <w:bottom w:val="single" w:sz="8" w:space="0" w:color="000000"/>
            </w:tcBorders>
          </w:tcPr>
          <w:p w14:paraId="0D755E87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right w:val="single" w:sz="8" w:space="0" w:color="000000"/>
            </w:tcBorders>
          </w:tcPr>
          <w:p w14:paraId="6AB8223A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60C53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</w:tr>
      <w:tr w:rsidR="00D62DB7" w14:paraId="2113843F" w14:textId="77777777" w:rsidTr="00F343BB">
        <w:trPr>
          <w:trHeight w:val="259"/>
        </w:trPr>
        <w:tc>
          <w:tcPr>
            <w:tcW w:w="1985" w:type="dxa"/>
            <w:gridSpan w:val="4"/>
          </w:tcPr>
          <w:p w14:paraId="3CF9DF4E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6545" w:type="dxa"/>
            <w:gridSpan w:val="7"/>
            <w:vAlign w:val="center"/>
          </w:tcPr>
          <w:p w14:paraId="58F886CE" w14:textId="77777777" w:rsidR="00D62DB7" w:rsidRPr="00F84D2A" w:rsidRDefault="00F84D2A" w:rsidP="00F84D2A">
            <w:pPr>
              <w:pStyle w:val="10"/>
              <w:jc w:val="center"/>
              <w:rPr>
                <w:sz w:val="22"/>
                <w:szCs w:val="22"/>
              </w:rPr>
            </w:pPr>
            <w:r w:rsidRPr="00F84D2A">
              <w:rPr>
                <w:sz w:val="16"/>
                <w:szCs w:val="16"/>
              </w:rPr>
              <w:t>(село, деревня, город, район, область)</w:t>
            </w:r>
          </w:p>
        </w:tc>
        <w:tc>
          <w:tcPr>
            <w:tcW w:w="322" w:type="dxa"/>
            <w:tcBorders>
              <w:right w:val="single" w:sz="8" w:space="0" w:color="000000"/>
            </w:tcBorders>
          </w:tcPr>
          <w:p w14:paraId="51587403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77580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</w:tr>
      <w:tr w:rsidR="00D62DB7" w14:paraId="0A4638EA" w14:textId="77777777" w:rsidTr="00F343BB">
        <w:tc>
          <w:tcPr>
            <w:tcW w:w="1985" w:type="dxa"/>
            <w:gridSpan w:val="4"/>
          </w:tcPr>
          <w:p w14:paraId="04C52913" w14:textId="367A4BA8" w:rsidR="00D62DB7" w:rsidRPr="00F84D2A" w:rsidRDefault="00CD203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4D2A" w:rsidRPr="00F84D2A">
              <w:rPr>
                <w:sz w:val="22"/>
                <w:szCs w:val="22"/>
              </w:rPr>
              <w:t>. Гражданство</w:t>
            </w:r>
          </w:p>
        </w:tc>
        <w:tc>
          <w:tcPr>
            <w:tcW w:w="6545" w:type="dxa"/>
            <w:gridSpan w:val="7"/>
            <w:tcBorders>
              <w:bottom w:val="single" w:sz="8" w:space="0" w:color="000000"/>
            </w:tcBorders>
          </w:tcPr>
          <w:p w14:paraId="1AC57C9F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right w:val="single" w:sz="8" w:space="0" w:color="000000"/>
            </w:tcBorders>
          </w:tcPr>
          <w:p w14:paraId="254A9483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03AA2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</w:tr>
      <w:tr w:rsidR="00D62DB7" w14:paraId="4C08901A" w14:textId="77777777" w:rsidTr="00F343BB">
        <w:tc>
          <w:tcPr>
            <w:tcW w:w="1985" w:type="dxa"/>
            <w:gridSpan w:val="4"/>
          </w:tcPr>
          <w:p w14:paraId="19A509FE" w14:textId="5D1CD1A8" w:rsidR="00CD203E" w:rsidRDefault="00CD203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Национальность</w:t>
            </w:r>
          </w:p>
          <w:p w14:paraId="785BE5D2" w14:textId="158DF233" w:rsidR="00CD203E" w:rsidRDefault="00CD203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D203E">
              <w:rPr>
                <w:sz w:val="22"/>
                <w:szCs w:val="22"/>
              </w:rPr>
              <w:t>. Пол</w:t>
            </w:r>
            <w:r w:rsidRPr="00CD203E">
              <w:rPr>
                <w:sz w:val="22"/>
                <w:szCs w:val="22"/>
              </w:rPr>
              <w:tab/>
            </w:r>
          </w:p>
          <w:p w14:paraId="4302173D" w14:textId="45A7FA41" w:rsidR="00D62DB7" w:rsidRPr="00F84D2A" w:rsidRDefault="00CD203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4D2A" w:rsidRPr="00F84D2A">
              <w:rPr>
                <w:sz w:val="22"/>
                <w:szCs w:val="22"/>
              </w:rPr>
              <w:t>. Образование</w:t>
            </w:r>
          </w:p>
        </w:tc>
        <w:tc>
          <w:tcPr>
            <w:tcW w:w="654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26C3580E" w14:textId="77777777" w:rsidR="00D62DB7" w:rsidRDefault="00CD203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 </w:t>
            </w:r>
          </w:p>
          <w:p w14:paraId="42425BC6" w14:textId="05AB8E3E" w:rsidR="00CD203E" w:rsidRPr="00F84D2A" w:rsidRDefault="00CD203E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</w:tc>
        <w:tc>
          <w:tcPr>
            <w:tcW w:w="322" w:type="dxa"/>
            <w:tcBorders>
              <w:right w:val="single" w:sz="8" w:space="0" w:color="000000"/>
            </w:tcBorders>
          </w:tcPr>
          <w:p w14:paraId="788C8BB8" w14:textId="77777777" w:rsidR="00D62DB7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  <w:p w14:paraId="06C781E4" w14:textId="51565876" w:rsidR="00CD203E" w:rsidRPr="00F84D2A" w:rsidRDefault="00CD203E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EBBD4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</w:tr>
      <w:tr w:rsidR="00D62DB7" w14:paraId="74FDB230" w14:textId="77777777" w:rsidTr="00F343BB">
        <w:tc>
          <w:tcPr>
            <w:tcW w:w="937" w:type="dxa"/>
            <w:vAlign w:val="center"/>
          </w:tcPr>
          <w:p w14:paraId="7F8D1859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  <w:p w14:paraId="62EC058B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39D7F0A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50" w:type="dxa"/>
            <w:vAlign w:val="center"/>
          </w:tcPr>
          <w:p w14:paraId="1C1F586F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5" w:type="dxa"/>
            <w:vAlign w:val="center"/>
          </w:tcPr>
          <w:p w14:paraId="79905DD5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vAlign w:val="center"/>
          </w:tcPr>
          <w:p w14:paraId="326CA778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0D618070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982" w:type="dxa"/>
            <w:gridSpan w:val="4"/>
            <w:vAlign w:val="center"/>
          </w:tcPr>
          <w:p w14:paraId="7088F3FE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22" w:type="dxa"/>
            <w:vAlign w:val="center"/>
          </w:tcPr>
          <w:p w14:paraId="51055707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54E875D8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</w:tr>
      <w:tr w:rsidR="00D62DB7" w14:paraId="7B04D918" w14:textId="77777777" w:rsidTr="00CD203E">
        <w:tc>
          <w:tcPr>
            <w:tcW w:w="2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9C9A8" w14:textId="7A8D9BD6" w:rsidR="00D62DB7" w:rsidRPr="00F343BB" w:rsidRDefault="00F84D2A" w:rsidP="00F84D2A">
            <w:pPr>
              <w:pStyle w:val="10"/>
              <w:jc w:val="center"/>
            </w:pPr>
            <w:r w:rsidRPr="00F343BB">
              <w:t>Н</w:t>
            </w:r>
            <w:r w:rsidR="00F343BB" w:rsidRPr="00F343BB">
              <w:t>аименован</w:t>
            </w:r>
            <w:r w:rsidRPr="00F343BB">
              <w:t>ие учебного заведения и его местонахождение</w:t>
            </w:r>
          </w:p>
        </w:tc>
        <w:tc>
          <w:tcPr>
            <w:tcW w:w="1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A135C" w14:textId="77777777" w:rsidR="00D62DB7" w:rsidRPr="00F343BB" w:rsidRDefault="00F84D2A" w:rsidP="00F84D2A">
            <w:pPr>
              <w:pStyle w:val="10"/>
              <w:jc w:val="center"/>
            </w:pPr>
            <w:r w:rsidRPr="00F343BB">
              <w:t>Факультет или отделение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5AEC1" w14:textId="77777777" w:rsidR="00D62DB7" w:rsidRPr="00F343BB" w:rsidRDefault="00F84D2A" w:rsidP="00F84D2A">
            <w:pPr>
              <w:pStyle w:val="10"/>
              <w:jc w:val="center"/>
            </w:pPr>
            <w:r w:rsidRPr="00F343BB">
              <w:t>Год поступления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DDF07" w14:textId="77777777" w:rsidR="00D62DB7" w:rsidRPr="00F343BB" w:rsidRDefault="00F84D2A" w:rsidP="00F84D2A">
            <w:pPr>
              <w:pStyle w:val="10"/>
              <w:jc w:val="center"/>
            </w:pPr>
            <w:r w:rsidRPr="00F343BB">
              <w:t xml:space="preserve">Год окончания </w:t>
            </w:r>
            <w:r w:rsidRPr="00F343BB">
              <w:br/>
              <w:t>или ухода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62033C" w14:textId="77777777" w:rsidR="00D62DB7" w:rsidRPr="00F343BB" w:rsidRDefault="00F84D2A" w:rsidP="00F84D2A">
            <w:pPr>
              <w:pStyle w:val="10"/>
              <w:jc w:val="center"/>
            </w:pPr>
            <w:r w:rsidRPr="00F343BB">
              <w:t>Если не окончил, то с какого курса ушел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2D9A8" w14:textId="07B3C96D" w:rsidR="00D62DB7" w:rsidRPr="00F343BB" w:rsidRDefault="00F343BB" w:rsidP="00F84D2A">
            <w:pPr>
              <w:pStyle w:val="10"/>
              <w:jc w:val="center"/>
            </w:pPr>
            <w:r w:rsidRPr="00F343BB">
              <w:t>С</w:t>
            </w:r>
            <w:r w:rsidR="00F84D2A" w:rsidRPr="00F343BB">
              <w:t xml:space="preserve">пециальность </w:t>
            </w:r>
            <w:r w:rsidR="00F84D2A" w:rsidRPr="00F343BB">
              <w:br/>
              <w:t>по</w:t>
            </w:r>
            <w:r w:rsidRPr="00F343BB">
              <w:t xml:space="preserve"> </w:t>
            </w:r>
            <w:r w:rsidR="004E6FD3" w:rsidRPr="00F343BB">
              <w:t>образованию, №</w:t>
            </w:r>
            <w:r w:rsidR="00F84D2A" w:rsidRPr="00F343BB">
              <w:t xml:space="preserve"> диплома </w:t>
            </w:r>
          </w:p>
        </w:tc>
      </w:tr>
      <w:tr w:rsidR="00D62DB7" w14:paraId="06D24C87" w14:textId="77777777" w:rsidTr="00CD203E">
        <w:tc>
          <w:tcPr>
            <w:tcW w:w="2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97079" w14:textId="77777777" w:rsidR="00D62DB7" w:rsidRPr="00F84D2A" w:rsidRDefault="00D62DB7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C8415" w14:textId="77777777" w:rsidR="00D62DB7" w:rsidRPr="00F84D2A" w:rsidRDefault="00D62DB7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40753" w14:textId="77777777" w:rsidR="00D62DB7" w:rsidRPr="00F84D2A" w:rsidRDefault="00D62DB7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9D1FE" w14:textId="77777777" w:rsidR="00D62DB7" w:rsidRPr="00F84D2A" w:rsidRDefault="00D62DB7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9EB1E" w14:textId="77777777" w:rsidR="00D62DB7" w:rsidRPr="00F84D2A" w:rsidRDefault="00F84D2A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DC2AD" w14:textId="77777777" w:rsidR="00D62DB7" w:rsidRPr="00F84D2A" w:rsidRDefault="00D62DB7" w:rsidP="00610F3B">
            <w:pPr>
              <w:pStyle w:val="10"/>
              <w:spacing w:line="120" w:lineRule="auto"/>
              <w:jc w:val="center"/>
              <w:rPr>
                <w:sz w:val="22"/>
                <w:szCs w:val="22"/>
              </w:rPr>
            </w:pPr>
          </w:p>
        </w:tc>
      </w:tr>
      <w:tr w:rsidR="00D62DB7" w14:paraId="26D285C5" w14:textId="77777777" w:rsidTr="00CD203E">
        <w:tc>
          <w:tcPr>
            <w:tcW w:w="2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E9D2D" w14:textId="77777777" w:rsidR="00D62DB7" w:rsidRPr="00F84D2A" w:rsidRDefault="00D62DB7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0A1CA" w14:textId="77777777" w:rsidR="00D62DB7" w:rsidRPr="00F84D2A" w:rsidRDefault="00F84D2A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B7F13" w14:textId="77777777" w:rsidR="00D62DB7" w:rsidRPr="00F84D2A" w:rsidRDefault="00F84D2A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6DAB0" w14:textId="77777777" w:rsidR="00D62DB7" w:rsidRPr="00F84D2A" w:rsidRDefault="00F84D2A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06328" w14:textId="77777777" w:rsidR="00D62DB7" w:rsidRPr="00F84D2A" w:rsidRDefault="00F84D2A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8F1D5" w14:textId="77777777" w:rsidR="00D62DB7" w:rsidRPr="00F84D2A" w:rsidRDefault="00F84D2A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</w:tr>
      <w:tr w:rsidR="00CD203E" w14:paraId="619DCB9C" w14:textId="77777777" w:rsidTr="00CD203E">
        <w:trPr>
          <w:trHeight w:val="81"/>
        </w:trPr>
        <w:tc>
          <w:tcPr>
            <w:tcW w:w="2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9FA92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E7CD9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84117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5C1F0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DB89B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FE76B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</w:tr>
      <w:tr w:rsidR="00CD203E" w14:paraId="01C834A3" w14:textId="77777777" w:rsidTr="00CD203E">
        <w:trPr>
          <w:trHeight w:val="81"/>
        </w:trPr>
        <w:tc>
          <w:tcPr>
            <w:tcW w:w="2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45EA0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EFC49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171DB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9C9C8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ED4B9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39998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</w:tr>
      <w:tr w:rsidR="00CD203E" w14:paraId="56E7A4E1" w14:textId="77777777" w:rsidTr="00CD203E">
        <w:trPr>
          <w:trHeight w:val="81"/>
        </w:trPr>
        <w:tc>
          <w:tcPr>
            <w:tcW w:w="2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0D5F4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CB440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BE772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E557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D2E25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01EBB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</w:tr>
      <w:tr w:rsidR="00CD203E" w14:paraId="5EB66579" w14:textId="77777777" w:rsidTr="00CD203E">
        <w:trPr>
          <w:trHeight w:val="81"/>
        </w:trPr>
        <w:tc>
          <w:tcPr>
            <w:tcW w:w="2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F40AD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113E1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448DA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B89D1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300BA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FA555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</w:tr>
      <w:tr w:rsidR="00CD203E" w14:paraId="750DCD6A" w14:textId="77777777" w:rsidTr="00CD203E">
        <w:trPr>
          <w:trHeight w:val="81"/>
        </w:trPr>
        <w:tc>
          <w:tcPr>
            <w:tcW w:w="2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A4254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43B2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B976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BCDBE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0BED3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58575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</w:tr>
      <w:tr w:rsidR="00CD203E" w14:paraId="0CD6A614" w14:textId="77777777" w:rsidTr="00CD203E">
        <w:trPr>
          <w:trHeight w:val="81"/>
        </w:trPr>
        <w:tc>
          <w:tcPr>
            <w:tcW w:w="2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3A2C1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79098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2DFD4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17BDE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9C1CC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C9A42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</w:tr>
      <w:tr w:rsidR="00CD203E" w14:paraId="2FB0C387" w14:textId="77777777" w:rsidTr="00CD203E">
        <w:trPr>
          <w:trHeight w:val="81"/>
        </w:trPr>
        <w:tc>
          <w:tcPr>
            <w:tcW w:w="26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8488B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3FD26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37000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C77A2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64E35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2FE40" w14:textId="77777777" w:rsidR="00CD203E" w:rsidRPr="00F84D2A" w:rsidRDefault="00CD203E" w:rsidP="00610F3B">
            <w:pPr>
              <w:pStyle w:val="10"/>
              <w:spacing w:line="120" w:lineRule="auto"/>
              <w:rPr>
                <w:sz w:val="22"/>
                <w:szCs w:val="22"/>
              </w:rPr>
            </w:pPr>
          </w:p>
        </w:tc>
      </w:tr>
      <w:tr w:rsidR="00D62DB7" w14:paraId="47075DFD" w14:textId="77777777" w:rsidTr="00CD203E">
        <w:tc>
          <w:tcPr>
            <w:tcW w:w="2666" w:type="dxa"/>
            <w:gridSpan w:val="5"/>
            <w:vAlign w:val="center"/>
          </w:tcPr>
          <w:p w14:paraId="7562A71D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797" w:type="dxa"/>
            <w:gridSpan w:val="3"/>
            <w:vAlign w:val="center"/>
          </w:tcPr>
          <w:p w14:paraId="64B1E77D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14:paraId="180A8C3E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14:paraId="67B2D43A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5284ADA1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4705DD4B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</w:tr>
    </w:tbl>
    <w:p w14:paraId="00AD814A" w14:textId="73A57609" w:rsidR="00D62DB7" w:rsidRDefault="00610F3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F84D2A">
        <w:rPr>
          <w:sz w:val="22"/>
          <w:szCs w:val="22"/>
        </w:rPr>
        <w:t>. Какими иностранными языками владеете</w:t>
      </w:r>
    </w:p>
    <w:tbl>
      <w:tblPr>
        <w:tblW w:w="99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15"/>
      </w:tblGrid>
      <w:tr w:rsidR="00D62DB7" w14:paraId="5A2C865A" w14:textId="77777777" w:rsidTr="00F84D2A">
        <w:tc>
          <w:tcPr>
            <w:tcW w:w="9915" w:type="dxa"/>
            <w:tcBorders>
              <w:bottom w:val="single" w:sz="8" w:space="0" w:color="000000"/>
            </w:tcBorders>
          </w:tcPr>
          <w:p w14:paraId="1B45A736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</w:tr>
      <w:tr w:rsidR="00D62DB7" w14:paraId="053DFC2E" w14:textId="77777777" w:rsidTr="00F84D2A">
        <w:tc>
          <w:tcPr>
            <w:tcW w:w="9915" w:type="dxa"/>
            <w:tcBorders>
              <w:top w:val="single" w:sz="8" w:space="0" w:color="000000"/>
            </w:tcBorders>
          </w:tcPr>
          <w:p w14:paraId="2F9D3AFF" w14:textId="77777777" w:rsidR="00D62DB7" w:rsidRDefault="00F84D2A" w:rsidP="00F84D2A">
            <w:pPr>
              <w:pStyle w:val="10"/>
              <w:jc w:val="center"/>
              <w:rPr>
                <w:sz w:val="16"/>
                <w:szCs w:val="16"/>
              </w:rPr>
            </w:pPr>
            <w:r w:rsidRPr="00F84D2A">
              <w:rPr>
                <w:sz w:val="16"/>
                <w:szCs w:val="16"/>
              </w:rPr>
              <w:t>(читаете и переводите со словарем, читаете и можете объясняться, владеете свободно)</w:t>
            </w:r>
          </w:p>
          <w:p w14:paraId="792B17D3" w14:textId="7324DB68" w:rsidR="00A72C5F" w:rsidRPr="00F84D2A" w:rsidRDefault="00A72C5F" w:rsidP="00F84D2A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D62DB7" w14:paraId="40E5FB2D" w14:textId="77777777" w:rsidTr="00F84D2A">
        <w:tc>
          <w:tcPr>
            <w:tcW w:w="9915" w:type="dxa"/>
            <w:vAlign w:val="center"/>
          </w:tcPr>
          <w:p w14:paraId="3600345F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</w:tr>
      <w:tr w:rsidR="00A72C5F" w14:paraId="7AB6E196" w14:textId="77777777" w:rsidTr="00E3617A">
        <w:trPr>
          <w:trHeight w:val="879"/>
        </w:trPr>
        <w:tc>
          <w:tcPr>
            <w:tcW w:w="9915" w:type="dxa"/>
          </w:tcPr>
          <w:p w14:paraId="7F5C40CB" w14:textId="77777777" w:rsidR="00A72C5F" w:rsidRPr="00F84D2A" w:rsidRDefault="00A72C5F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84D2A">
              <w:rPr>
                <w:sz w:val="22"/>
                <w:szCs w:val="22"/>
              </w:rPr>
              <w:t>. Ученая степень, ученое звание</w:t>
            </w:r>
            <w:r>
              <w:rPr>
                <w:sz w:val="22"/>
                <w:szCs w:val="22"/>
              </w:rPr>
              <w:t xml:space="preserve"> </w:t>
            </w:r>
          </w:p>
          <w:p w14:paraId="112E9E17" w14:textId="6603CF9B" w:rsidR="00A72C5F" w:rsidRPr="00F84D2A" w:rsidRDefault="00A72C5F" w:rsidP="00F343BB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________________________________________________________________________________________</w:t>
            </w:r>
          </w:p>
          <w:p w14:paraId="5C671C55" w14:textId="2C3DCC93" w:rsidR="00A72C5F" w:rsidRPr="00F84D2A" w:rsidRDefault="00A72C5F" w:rsidP="00E3617A">
            <w:pPr>
              <w:pStyle w:val="10"/>
              <w:rPr>
                <w:sz w:val="22"/>
                <w:szCs w:val="22"/>
              </w:rPr>
            </w:pPr>
            <w:r w:rsidRPr="00610F3B">
              <w:rPr>
                <w:sz w:val="22"/>
                <w:szCs w:val="22"/>
              </w:rPr>
              <w:t>___________________________________________________________________</w:t>
            </w:r>
            <w:r>
              <w:rPr>
                <w:sz w:val="22"/>
                <w:szCs w:val="22"/>
              </w:rPr>
              <w:t>______________________</w:t>
            </w:r>
          </w:p>
        </w:tc>
      </w:tr>
    </w:tbl>
    <w:p w14:paraId="5248BEE0" w14:textId="77777777" w:rsidR="00D62DB7" w:rsidRDefault="00F84D2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994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945"/>
      </w:tblGrid>
      <w:tr w:rsidR="00A72C5F" w14:paraId="77EACAED" w14:textId="77777777" w:rsidTr="00102065">
        <w:trPr>
          <w:trHeight w:val="1772"/>
        </w:trPr>
        <w:tc>
          <w:tcPr>
            <w:tcW w:w="9945" w:type="dxa"/>
          </w:tcPr>
          <w:p w14:paraId="6EB02E3D" w14:textId="27FAF783" w:rsidR="00A72C5F" w:rsidRPr="00F84D2A" w:rsidRDefault="00A72C5F" w:rsidP="00A72C5F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84D2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Наличие</w:t>
            </w:r>
            <w:r w:rsidRPr="00F84D2A">
              <w:rPr>
                <w:sz w:val="22"/>
                <w:szCs w:val="22"/>
              </w:rPr>
              <w:t xml:space="preserve"> научны</w:t>
            </w:r>
            <w:r>
              <w:rPr>
                <w:sz w:val="22"/>
                <w:szCs w:val="22"/>
              </w:rPr>
              <w:t>х</w:t>
            </w:r>
            <w:r w:rsidRPr="00F84D2A">
              <w:rPr>
                <w:sz w:val="22"/>
                <w:szCs w:val="22"/>
              </w:rPr>
              <w:t xml:space="preserve"> труд</w:t>
            </w:r>
            <w:r>
              <w:rPr>
                <w:sz w:val="22"/>
                <w:szCs w:val="22"/>
              </w:rPr>
              <w:t>ов</w:t>
            </w:r>
            <w:r w:rsidRPr="00F84D2A">
              <w:rPr>
                <w:sz w:val="22"/>
                <w:szCs w:val="22"/>
              </w:rPr>
              <w:t xml:space="preserve"> и изобретени</w:t>
            </w:r>
            <w:r>
              <w:rPr>
                <w:sz w:val="22"/>
                <w:szCs w:val="22"/>
              </w:rPr>
              <w:t>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3316BB4" w14:textId="32D43406" w:rsidR="00D62DB7" w:rsidRDefault="00F84D2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 1</w:t>
      </w:r>
      <w:r w:rsidR="000643D9">
        <w:rPr>
          <w:sz w:val="22"/>
          <w:szCs w:val="22"/>
        </w:rPr>
        <w:t>1</w:t>
      </w:r>
      <w:r>
        <w:rPr>
          <w:sz w:val="22"/>
          <w:szCs w:val="22"/>
        </w:rPr>
        <w:t xml:space="preserve">. Выполняемая работа с начала трудовой деятельности (включая учебу в высших и </w:t>
      </w:r>
      <w:r w:rsidR="000643D9">
        <w:rPr>
          <w:sz w:val="22"/>
          <w:szCs w:val="22"/>
        </w:rPr>
        <w:t>средних специальных</w:t>
      </w:r>
      <w:r>
        <w:rPr>
          <w:sz w:val="22"/>
          <w:szCs w:val="22"/>
        </w:rPr>
        <w:t xml:space="preserve"> учебных заведениях, военную службу и работу по совместительству)</w:t>
      </w:r>
    </w:p>
    <w:p w14:paraId="3FDCB8E5" w14:textId="77777777" w:rsidR="00671AD5" w:rsidRDefault="00671AD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14:paraId="11DCA705" w14:textId="03EE0347" w:rsidR="000643D9" w:rsidRPr="000643D9" w:rsidRDefault="000643D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rPr>
          <w:sz w:val="18"/>
          <w:szCs w:val="18"/>
        </w:rPr>
        <w:t>При заполнении</w:t>
      </w:r>
      <w:r w:rsidR="00671AD5">
        <w:rPr>
          <w:sz w:val="18"/>
          <w:szCs w:val="18"/>
        </w:rPr>
        <w:t xml:space="preserve"> данного пункта учреждения, организации и предприятия именовать так, как они назывались в свое время, военную службу записывать с указанием должности.</w:t>
      </w:r>
    </w:p>
    <w:p w14:paraId="29FDB9F3" w14:textId="77777777" w:rsidR="00D62DB7" w:rsidRDefault="00D62DB7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Style w:val="ac"/>
        <w:tblW w:w="10027" w:type="dxa"/>
        <w:tblLayout w:type="fixed"/>
        <w:tblLook w:val="0000" w:firstRow="0" w:lastRow="0" w:firstColumn="0" w:lastColumn="0" w:noHBand="0" w:noVBand="0"/>
      </w:tblPr>
      <w:tblGrid>
        <w:gridCol w:w="1526"/>
        <w:gridCol w:w="1134"/>
        <w:gridCol w:w="4199"/>
        <w:gridCol w:w="3168"/>
      </w:tblGrid>
      <w:tr w:rsidR="00D62DB7" w14:paraId="12BF34E0" w14:textId="77777777" w:rsidTr="00CD5140">
        <w:trPr>
          <w:trHeight w:val="169"/>
        </w:trPr>
        <w:tc>
          <w:tcPr>
            <w:tcW w:w="2660" w:type="dxa"/>
            <w:gridSpan w:val="2"/>
          </w:tcPr>
          <w:p w14:paraId="05D365CA" w14:textId="77777777" w:rsidR="00D62DB7" w:rsidRPr="00F343BB" w:rsidRDefault="00F84D2A" w:rsidP="00F84D2A">
            <w:pPr>
              <w:pStyle w:val="10"/>
              <w:jc w:val="center"/>
            </w:pPr>
            <w:r w:rsidRPr="00F343BB">
              <w:t>Месяц и год</w:t>
            </w:r>
          </w:p>
        </w:tc>
        <w:tc>
          <w:tcPr>
            <w:tcW w:w="4199" w:type="dxa"/>
            <w:vMerge w:val="restart"/>
          </w:tcPr>
          <w:p w14:paraId="19F4A6F0" w14:textId="77777777" w:rsidR="00D62DB7" w:rsidRPr="00F343BB" w:rsidRDefault="00F84D2A" w:rsidP="00F84D2A">
            <w:pPr>
              <w:pStyle w:val="10"/>
              <w:jc w:val="center"/>
            </w:pPr>
            <w:r w:rsidRPr="00F343BB"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68" w:type="dxa"/>
          </w:tcPr>
          <w:p w14:paraId="59B513A3" w14:textId="77777777" w:rsidR="00D62DB7" w:rsidRPr="00F343BB" w:rsidRDefault="00F84D2A" w:rsidP="00F84D2A">
            <w:pPr>
              <w:pStyle w:val="10"/>
              <w:jc w:val="center"/>
            </w:pPr>
            <w:r w:rsidRPr="00F343BB">
              <w:t>Местонахождение учреждения, организации, предприятия</w:t>
            </w:r>
          </w:p>
        </w:tc>
      </w:tr>
      <w:tr w:rsidR="00D62DB7" w14:paraId="2B9035AB" w14:textId="77777777" w:rsidTr="00CD5140">
        <w:trPr>
          <w:trHeight w:val="249"/>
        </w:trPr>
        <w:tc>
          <w:tcPr>
            <w:tcW w:w="1526" w:type="dxa"/>
          </w:tcPr>
          <w:p w14:paraId="4C5C34FD" w14:textId="77777777" w:rsidR="00D62DB7" w:rsidRPr="00F343BB" w:rsidRDefault="00F84D2A">
            <w:pPr>
              <w:pStyle w:val="10"/>
            </w:pPr>
            <w:r w:rsidRPr="00F343BB">
              <w:t>поступления</w:t>
            </w:r>
          </w:p>
        </w:tc>
        <w:tc>
          <w:tcPr>
            <w:tcW w:w="1134" w:type="dxa"/>
          </w:tcPr>
          <w:p w14:paraId="0869AFEC" w14:textId="77777777" w:rsidR="00D62DB7" w:rsidRPr="00F343BB" w:rsidRDefault="00F84D2A">
            <w:pPr>
              <w:pStyle w:val="10"/>
            </w:pPr>
            <w:r w:rsidRPr="00F343BB">
              <w:t>ухода</w:t>
            </w:r>
          </w:p>
        </w:tc>
        <w:tc>
          <w:tcPr>
            <w:tcW w:w="4199" w:type="dxa"/>
            <w:vMerge/>
          </w:tcPr>
          <w:p w14:paraId="598E9453" w14:textId="77777777" w:rsidR="00D62DB7" w:rsidRPr="00F343BB" w:rsidRDefault="00D62DB7" w:rsidP="00F84D2A">
            <w:pPr>
              <w:pStyle w:val="10"/>
              <w:widowControl w:val="0"/>
              <w:spacing w:line="276" w:lineRule="auto"/>
            </w:pPr>
          </w:p>
        </w:tc>
        <w:tc>
          <w:tcPr>
            <w:tcW w:w="3168" w:type="dxa"/>
          </w:tcPr>
          <w:p w14:paraId="4DDD18B5" w14:textId="77777777" w:rsidR="00D62DB7" w:rsidRPr="00F343BB" w:rsidRDefault="00D62DB7">
            <w:pPr>
              <w:pStyle w:val="10"/>
            </w:pPr>
          </w:p>
          <w:p w14:paraId="3609A874" w14:textId="77777777" w:rsidR="00D62DB7" w:rsidRPr="00F343BB" w:rsidRDefault="00D62DB7">
            <w:pPr>
              <w:pStyle w:val="10"/>
            </w:pPr>
          </w:p>
        </w:tc>
      </w:tr>
      <w:tr w:rsidR="00D62DB7" w14:paraId="0F254D40" w14:textId="77777777" w:rsidTr="00CD5140">
        <w:trPr>
          <w:trHeight w:val="169"/>
        </w:trPr>
        <w:tc>
          <w:tcPr>
            <w:tcW w:w="1526" w:type="dxa"/>
          </w:tcPr>
          <w:p w14:paraId="5667BE8E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063AD4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3B0BD0C6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4F551C23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</w:tr>
      <w:tr w:rsidR="00D62DB7" w14:paraId="360F059D" w14:textId="77777777" w:rsidTr="00CD5140">
        <w:trPr>
          <w:trHeight w:val="169"/>
        </w:trPr>
        <w:tc>
          <w:tcPr>
            <w:tcW w:w="1526" w:type="dxa"/>
          </w:tcPr>
          <w:p w14:paraId="25113E42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18E31AF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6714D9E4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25F7FF6F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</w:tr>
      <w:tr w:rsidR="00D62DB7" w14:paraId="6C9387F0" w14:textId="77777777" w:rsidTr="00CD5140">
        <w:trPr>
          <w:trHeight w:val="179"/>
        </w:trPr>
        <w:tc>
          <w:tcPr>
            <w:tcW w:w="1526" w:type="dxa"/>
          </w:tcPr>
          <w:p w14:paraId="79572C07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14:paraId="2040FA23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4199" w:type="dxa"/>
          </w:tcPr>
          <w:p w14:paraId="77C8D246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3168" w:type="dxa"/>
          </w:tcPr>
          <w:p w14:paraId="6E37C528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</w:tr>
      <w:tr w:rsidR="00671AD5" w14:paraId="42882F42" w14:textId="77777777" w:rsidTr="00CD5140">
        <w:trPr>
          <w:trHeight w:val="179"/>
        </w:trPr>
        <w:tc>
          <w:tcPr>
            <w:tcW w:w="1526" w:type="dxa"/>
          </w:tcPr>
          <w:p w14:paraId="41133D65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A272E60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6C2AD4D1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42333BC1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31611BD7" w14:textId="77777777" w:rsidTr="00CD5140">
        <w:trPr>
          <w:trHeight w:val="179"/>
        </w:trPr>
        <w:tc>
          <w:tcPr>
            <w:tcW w:w="1526" w:type="dxa"/>
          </w:tcPr>
          <w:p w14:paraId="5E1AB7E5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20DB88A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236D52A3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3407FC26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40915305" w14:textId="77777777" w:rsidTr="00CD5140">
        <w:trPr>
          <w:trHeight w:val="179"/>
        </w:trPr>
        <w:tc>
          <w:tcPr>
            <w:tcW w:w="1526" w:type="dxa"/>
          </w:tcPr>
          <w:p w14:paraId="1D67116A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613C037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0EC1B402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382362C8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3D552520" w14:textId="77777777" w:rsidTr="00CD5140">
        <w:trPr>
          <w:trHeight w:val="179"/>
        </w:trPr>
        <w:tc>
          <w:tcPr>
            <w:tcW w:w="1526" w:type="dxa"/>
          </w:tcPr>
          <w:p w14:paraId="452BCE64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C999C22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6C079AF7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7AD0F508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18F38980" w14:textId="77777777" w:rsidTr="00CD5140">
        <w:trPr>
          <w:trHeight w:val="179"/>
        </w:trPr>
        <w:tc>
          <w:tcPr>
            <w:tcW w:w="1526" w:type="dxa"/>
          </w:tcPr>
          <w:p w14:paraId="35465502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63802FF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0DD7D63E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2C42C7B1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5FC0A3CB" w14:textId="77777777" w:rsidTr="00CD5140">
        <w:trPr>
          <w:trHeight w:val="179"/>
        </w:trPr>
        <w:tc>
          <w:tcPr>
            <w:tcW w:w="1526" w:type="dxa"/>
          </w:tcPr>
          <w:p w14:paraId="63BC7C57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0FAF969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473F08E3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5844BAD7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2D6502AD" w14:textId="77777777" w:rsidTr="00CD5140">
        <w:trPr>
          <w:trHeight w:val="179"/>
        </w:trPr>
        <w:tc>
          <w:tcPr>
            <w:tcW w:w="1526" w:type="dxa"/>
          </w:tcPr>
          <w:p w14:paraId="3CDF8A67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6CD5321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6DFAFE4A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50FA4CE6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4FE66E28" w14:textId="77777777" w:rsidTr="00CD5140">
        <w:trPr>
          <w:trHeight w:val="179"/>
        </w:trPr>
        <w:tc>
          <w:tcPr>
            <w:tcW w:w="1526" w:type="dxa"/>
          </w:tcPr>
          <w:p w14:paraId="533A20F0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80E731F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5D636798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498A0B75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454360AE" w14:textId="77777777" w:rsidTr="00CD5140">
        <w:trPr>
          <w:trHeight w:val="179"/>
        </w:trPr>
        <w:tc>
          <w:tcPr>
            <w:tcW w:w="1526" w:type="dxa"/>
          </w:tcPr>
          <w:p w14:paraId="633F649F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20423FF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43E5A742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5C4E5C9A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53B0FF8F" w14:textId="77777777" w:rsidTr="00CD5140">
        <w:trPr>
          <w:trHeight w:val="179"/>
        </w:trPr>
        <w:tc>
          <w:tcPr>
            <w:tcW w:w="1526" w:type="dxa"/>
          </w:tcPr>
          <w:p w14:paraId="0703BB7C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53C2B16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604DB6D1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206B693D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38479ECF" w14:textId="77777777" w:rsidTr="00CD5140">
        <w:trPr>
          <w:trHeight w:val="179"/>
        </w:trPr>
        <w:tc>
          <w:tcPr>
            <w:tcW w:w="1526" w:type="dxa"/>
          </w:tcPr>
          <w:p w14:paraId="731BBD41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386A31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314E8BC7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2D55310E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60583F27" w14:textId="77777777" w:rsidTr="00CD5140">
        <w:trPr>
          <w:trHeight w:val="179"/>
        </w:trPr>
        <w:tc>
          <w:tcPr>
            <w:tcW w:w="1526" w:type="dxa"/>
          </w:tcPr>
          <w:p w14:paraId="4846EA82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39F65E6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75151F3D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465C5C93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4E21FC68" w14:textId="77777777" w:rsidTr="00CD5140">
        <w:trPr>
          <w:trHeight w:val="179"/>
        </w:trPr>
        <w:tc>
          <w:tcPr>
            <w:tcW w:w="1526" w:type="dxa"/>
          </w:tcPr>
          <w:p w14:paraId="7ADFDCFD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92DD642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6E81A805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7F17C65E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44082007" w14:textId="77777777" w:rsidTr="00CD5140">
        <w:trPr>
          <w:trHeight w:val="179"/>
        </w:trPr>
        <w:tc>
          <w:tcPr>
            <w:tcW w:w="1526" w:type="dxa"/>
          </w:tcPr>
          <w:p w14:paraId="0981379D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D3F4792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3FA97518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62FDF761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2A25688C" w14:textId="77777777" w:rsidTr="00CD5140">
        <w:trPr>
          <w:trHeight w:val="179"/>
        </w:trPr>
        <w:tc>
          <w:tcPr>
            <w:tcW w:w="1526" w:type="dxa"/>
          </w:tcPr>
          <w:p w14:paraId="2EF14917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98DBC36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4D7A610C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6AE9E5E5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3E9EB3E1" w14:textId="77777777" w:rsidTr="00CD5140">
        <w:trPr>
          <w:trHeight w:val="179"/>
        </w:trPr>
        <w:tc>
          <w:tcPr>
            <w:tcW w:w="1526" w:type="dxa"/>
          </w:tcPr>
          <w:p w14:paraId="0B7C304F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656050A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1D0C2F45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777E2D59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649F9BF1" w14:textId="77777777" w:rsidTr="00CD5140">
        <w:trPr>
          <w:trHeight w:val="179"/>
        </w:trPr>
        <w:tc>
          <w:tcPr>
            <w:tcW w:w="1526" w:type="dxa"/>
          </w:tcPr>
          <w:p w14:paraId="651712C7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138487D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2741C857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21AF7EC9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37CAF0A2" w14:textId="77777777" w:rsidTr="00CD5140">
        <w:trPr>
          <w:trHeight w:val="179"/>
        </w:trPr>
        <w:tc>
          <w:tcPr>
            <w:tcW w:w="1526" w:type="dxa"/>
          </w:tcPr>
          <w:p w14:paraId="20CB6C47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705A3C1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6E67F349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24ED1EFF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196B9179" w14:textId="77777777" w:rsidTr="00CD5140">
        <w:trPr>
          <w:trHeight w:val="179"/>
        </w:trPr>
        <w:tc>
          <w:tcPr>
            <w:tcW w:w="1526" w:type="dxa"/>
          </w:tcPr>
          <w:p w14:paraId="714DC323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F43FE50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7E8032C7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1728F5D4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2605E6B4" w14:textId="77777777" w:rsidTr="00CD5140">
        <w:trPr>
          <w:trHeight w:val="179"/>
        </w:trPr>
        <w:tc>
          <w:tcPr>
            <w:tcW w:w="1526" w:type="dxa"/>
          </w:tcPr>
          <w:p w14:paraId="648B98CA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A7156D9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491D9806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0F5E0C2D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6A2821E8" w14:textId="77777777" w:rsidTr="00CD5140">
        <w:trPr>
          <w:trHeight w:val="179"/>
        </w:trPr>
        <w:tc>
          <w:tcPr>
            <w:tcW w:w="1526" w:type="dxa"/>
          </w:tcPr>
          <w:p w14:paraId="30EB3A5C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B2AA500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3E08D913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747C9334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4CB9B9B5" w14:textId="77777777" w:rsidTr="00CD5140">
        <w:trPr>
          <w:trHeight w:val="179"/>
        </w:trPr>
        <w:tc>
          <w:tcPr>
            <w:tcW w:w="1526" w:type="dxa"/>
          </w:tcPr>
          <w:p w14:paraId="3E0458CD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CF8E35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008F6A03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18E2B801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048DA136" w14:textId="77777777" w:rsidTr="00CD5140">
        <w:trPr>
          <w:trHeight w:val="179"/>
        </w:trPr>
        <w:tc>
          <w:tcPr>
            <w:tcW w:w="1526" w:type="dxa"/>
          </w:tcPr>
          <w:p w14:paraId="280A3978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B4B705C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08224301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25713F14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7230772F" w14:textId="77777777" w:rsidTr="00CD5140">
        <w:trPr>
          <w:trHeight w:val="179"/>
        </w:trPr>
        <w:tc>
          <w:tcPr>
            <w:tcW w:w="1526" w:type="dxa"/>
          </w:tcPr>
          <w:p w14:paraId="58A91A96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A6DDF6E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1421713B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620197FC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112D3700" w14:textId="77777777" w:rsidTr="00CD5140">
        <w:trPr>
          <w:trHeight w:val="179"/>
        </w:trPr>
        <w:tc>
          <w:tcPr>
            <w:tcW w:w="1526" w:type="dxa"/>
          </w:tcPr>
          <w:p w14:paraId="23228E90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FC3E62D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19625193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6BE02661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0A0960CD" w14:textId="77777777" w:rsidTr="00CD5140">
        <w:trPr>
          <w:trHeight w:val="179"/>
        </w:trPr>
        <w:tc>
          <w:tcPr>
            <w:tcW w:w="1526" w:type="dxa"/>
          </w:tcPr>
          <w:p w14:paraId="48A568DE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CB4E54B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12CD1D27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61E42FC4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  <w:tr w:rsidR="00671AD5" w14:paraId="265C3DBD" w14:textId="77777777" w:rsidTr="00CD5140">
        <w:trPr>
          <w:trHeight w:val="179"/>
        </w:trPr>
        <w:tc>
          <w:tcPr>
            <w:tcW w:w="1526" w:type="dxa"/>
          </w:tcPr>
          <w:p w14:paraId="4CEFD446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7AF501B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4199" w:type="dxa"/>
          </w:tcPr>
          <w:p w14:paraId="0BA0EB03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168" w:type="dxa"/>
          </w:tcPr>
          <w:p w14:paraId="37648557" w14:textId="77777777" w:rsidR="00671AD5" w:rsidRPr="00F84D2A" w:rsidRDefault="00671AD5">
            <w:pPr>
              <w:pStyle w:val="10"/>
              <w:rPr>
                <w:sz w:val="22"/>
                <w:szCs w:val="22"/>
              </w:rPr>
            </w:pPr>
          </w:p>
        </w:tc>
      </w:tr>
    </w:tbl>
    <w:p w14:paraId="3A6659A0" w14:textId="037F037F" w:rsidR="00925EFB" w:rsidRDefault="00F84D2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 </w:t>
      </w:r>
      <w:r w:rsidR="00CD5140">
        <w:rPr>
          <w:sz w:val="22"/>
          <w:szCs w:val="22"/>
        </w:rPr>
        <w:t>1</w:t>
      </w:r>
      <w:r w:rsidR="006447F5">
        <w:rPr>
          <w:sz w:val="22"/>
          <w:szCs w:val="22"/>
        </w:rPr>
        <w:t>2</w:t>
      </w:r>
      <w:r w:rsidR="00CD5140">
        <w:rPr>
          <w:sz w:val="22"/>
          <w:szCs w:val="22"/>
        </w:rPr>
        <w:t>. Трудовой стаж: общий_______лет, в т.ч. юридический_________лет, адвокатский______лет</w:t>
      </w:r>
      <w:r w:rsidR="00925EFB">
        <w:rPr>
          <w:sz w:val="22"/>
          <w:szCs w:val="22"/>
        </w:rPr>
        <w:t>, в МРКА_____лет.</w:t>
      </w:r>
    </w:p>
    <w:p w14:paraId="3D071F28" w14:textId="77777777" w:rsidR="00925EFB" w:rsidRDefault="00925EF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9CADDA2" w14:textId="19D83CA1" w:rsidR="00925EFB" w:rsidRDefault="00925EF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6447F5">
        <w:rPr>
          <w:sz w:val="22"/>
          <w:szCs w:val="22"/>
        </w:rPr>
        <w:t>3</w:t>
      </w:r>
      <w:r>
        <w:rPr>
          <w:sz w:val="22"/>
          <w:szCs w:val="22"/>
        </w:rPr>
        <w:t>. Специализация (требуемое отметить галочкой):</w:t>
      </w:r>
    </w:p>
    <w:p w14:paraId="2FE130EC" w14:textId="77777777" w:rsidR="00943945" w:rsidRDefault="00925EF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по уголовным делам ……………………………………. </w:t>
      </w:r>
    </w:p>
    <w:p w14:paraId="2DE40813" w14:textId="2116B6E1" w:rsidR="00925EFB" w:rsidRDefault="00925EF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по гражданским делам……………………………………</w:t>
      </w:r>
    </w:p>
    <w:p w14:paraId="74594144" w14:textId="77777777" w:rsidR="004E6FD3" w:rsidRDefault="00925EF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по арбитражным делам……………………………………</w:t>
      </w:r>
    </w:p>
    <w:p w14:paraId="0DE55740" w14:textId="0C8C1048" w:rsidR="00925EFB" w:rsidRPr="00925EFB" w:rsidRDefault="00925EF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  <w:sz w:val="22"/>
          <w:szCs w:val="22"/>
        </w:rPr>
      </w:pPr>
      <w:r w:rsidRPr="00925EFB">
        <w:rPr>
          <w:b/>
          <w:bCs/>
          <w:i/>
          <w:iCs/>
          <w:sz w:val="22"/>
          <w:szCs w:val="22"/>
        </w:rPr>
        <w:t>по отдельным отраслям права:</w:t>
      </w:r>
    </w:p>
    <w:p w14:paraId="688AFC9E" w14:textId="77777777" w:rsidR="004E6FD3" w:rsidRDefault="00925EF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трудовое право……………………………………………</w:t>
      </w:r>
    </w:p>
    <w:p w14:paraId="2F943798" w14:textId="563BEAD2" w:rsidR="00925EFB" w:rsidRDefault="004E6FD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з</w:t>
      </w:r>
      <w:r w:rsidR="00925EFB">
        <w:rPr>
          <w:sz w:val="22"/>
          <w:szCs w:val="22"/>
        </w:rPr>
        <w:t>емельное право……………………………………………</w:t>
      </w:r>
    </w:p>
    <w:p w14:paraId="5B5F5C63" w14:textId="2BFD14E4" w:rsidR="00925EFB" w:rsidRDefault="00925EF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семейное право……………………………………………</w:t>
      </w:r>
    </w:p>
    <w:p w14:paraId="44DC20DD" w14:textId="43A795A8" w:rsidR="00925EFB" w:rsidRDefault="00925EF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право социального обеспечения…………………………</w:t>
      </w:r>
    </w:p>
    <w:p w14:paraId="4F9315E3" w14:textId="77777777" w:rsidR="004E6FD3" w:rsidRDefault="00925EF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административное право…………………………………</w:t>
      </w:r>
    </w:p>
    <w:p w14:paraId="24CEAD78" w14:textId="77777777" w:rsidR="004E6FD3" w:rsidRDefault="00925EFB" w:rsidP="004E6FD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налоговое право……………………………………………</w:t>
      </w:r>
    </w:p>
    <w:p w14:paraId="74903D35" w14:textId="54ED7801" w:rsidR="00925EFB" w:rsidRDefault="00925EFB" w:rsidP="004E6FD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таможенное право…………………………………………</w:t>
      </w:r>
    </w:p>
    <w:p w14:paraId="50A31128" w14:textId="412EA947" w:rsidR="00925EFB" w:rsidRDefault="00925EF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природоохранительное право……………………………</w:t>
      </w:r>
    </w:p>
    <w:p w14:paraId="79B2C717" w14:textId="6F95EBB7" w:rsidR="00943945" w:rsidRDefault="0094394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международное право…………………………………… </w:t>
      </w:r>
    </w:p>
    <w:p w14:paraId="5D089265" w14:textId="77777777" w:rsidR="00943945" w:rsidRDefault="0094394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0876A530" w14:textId="5FF5353F" w:rsidR="00943945" w:rsidRDefault="0094394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Иная специализация _______________________________________________________________________ </w:t>
      </w:r>
    </w:p>
    <w:p w14:paraId="11F02C2E" w14:textId="77777777" w:rsidR="00943945" w:rsidRDefault="0094394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2"/>
          <w:szCs w:val="22"/>
        </w:rPr>
        <w:t xml:space="preserve">                                                                                                (</w:t>
      </w:r>
      <w:r>
        <w:t xml:space="preserve">дополнительно указывается более узкая </w:t>
      </w:r>
    </w:p>
    <w:p w14:paraId="16492AA9" w14:textId="2E21DA15" w:rsidR="00943945" w:rsidRDefault="0094394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_________________________________________________________________________________________________</w:t>
      </w:r>
    </w:p>
    <w:p w14:paraId="754D30CF" w14:textId="4A209B5E" w:rsidR="00943945" w:rsidRPr="00943945" w:rsidRDefault="0094394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специализация по делам и отраслям права)</w:t>
      </w:r>
    </w:p>
    <w:p w14:paraId="571AD655" w14:textId="77777777" w:rsidR="00D06F5C" w:rsidRDefault="00D06F5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79962C04" w14:textId="31409DF8" w:rsidR="00D62DB7" w:rsidRDefault="00F84D2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6447F5">
        <w:rPr>
          <w:sz w:val="22"/>
          <w:szCs w:val="22"/>
        </w:rPr>
        <w:t>4</w:t>
      </w:r>
      <w:r>
        <w:rPr>
          <w:sz w:val="22"/>
          <w:szCs w:val="22"/>
        </w:rPr>
        <w:t>. Пребывание за границей</w:t>
      </w:r>
      <w:r w:rsidR="006447F5">
        <w:rPr>
          <w:sz w:val="22"/>
          <w:szCs w:val="22"/>
        </w:rPr>
        <w:t xml:space="preserve"> </w:t>
      </w:r>
      <w:r>
        <w:rPr>
          <w:sz w:val="16"/>
          <w:szCs w:val="16"/>
        </w:rPr>
        <w:t>(работа, служебная командировка, поездка с делегацией)</w:t>
      </w:r>
      <w:r>
        <w:rPr>
          <w:sz w:val="22"/>
          <w:szCs w:val="22"/>
        </w:rPr>
        <w:br/>
        <w:t> </w:t>
      </w:r>
    </w:p>
    <w:tbl>
      <w:tblPr>
        <w:tblW w:w="98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88"/>
        <w:gridCol w:w="1497"/>
        <w:gridCol w:w="3595"/>
        <w:gridCol w:w="3080"/>
      </w:tblGrid>
      <w:tr w:rsidR="00D62DB7" w14:paraId="3AEB5365" w14:textId="77777777" w:rsidTr="003540E2">
        <w:trPr>
          <w:trHeight w:val="224"/>
        </w:trPr>
        <w:tc>
          <w:tcPr>
            <w:tcW w:w="3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39642" w14:textId="77777777" w:rsidR="00D62DB7" w:rsidRPr="00F343BB" w:rsidRDefault="00F84D2A" w:rsidP="00F84D2A">
            <w:pPr>
              <w:pStyle w:val="10"/>
              <w:jc w:val="center"/>
            </w:pPr>
            <w:r w:rsidRPr="00F343BB">
              <w:t>Месяц и год</w:t>
            </w:r>
          </w:p>
        </w:tc>
        <w:tc>
          <w:tcPr>
            <w:tcW w:w="35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1EBF" w14:textId="77777777" w:rsidR="00D62DB7" w:rsidRPr="00F343BB" w:rsidRDefault="00F84D2A" w:rsidP="00F84D2A">
            <w:pPr>
              <w:pStyle w:val="10"/>
              <w:jc w:val="center"/>
            </w:pPr>
            <w:r w:rsidRPr="00F343BB">
              <w:t>В какой стране</w:t>
            </w:r>
          </w:p>
        </w:tc>
        <w:tc>
          <w:tcPr>
            <w:tcW w:w="3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044C6" w14:textId="77777777" w:rsidR="00D62DB7" w:rsidRPr="00F343BB" w:rsidRDefault="00F84D2A">
            <w:pPr>
              <w:pStyle w:val="10"/>
            </w:pPr>
            <w:r w:rsidRPr="00F343BB">
              <w:t>Цель пребывания за границей</w:t>
            </w:r>
          </w:p>
        </w:tc>
      </w:tr>
      <w:tr w:rsidR="00D62DB7" w14:paraId="413973F5" w14:textId="77777777" w:rsidTr="003540E2">
        <w:trPr>
          <w:trHeight w:val="449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B2015" w14:textId="77777777" w:rsidR="00D62DB7" w:rsidRPr="00F343BB" w:rsidRDefault="00F84D2A" w:rsidP="00F84D2A">
            <w:pPr>
              <w:pStyle w:val="10"/>
              <w:jc w:val="center"/>
            </w:pPr>
            <w:r w:rsidRPr="00F343BB">
              <w:t xml:space="preserve">с какого </w:t>
            </w:r>
            <w:r w:rsidRPr="00F343BB">
              <w:br/>
              <w:t>времени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AB008" w14:textId="77777777" w:rsidR="00D62DB7" w:rsidRPr="00F343BB" w:rsidRDefault="00F84D2A" w:rsidP="00F84D2A">
            <w:pPr>
              <w:pStyle w:val="10"/>
              <w:jc w:val="center"/>
            </w:pPr>
            <w:r w:rsidRPr="00F343BB">
              <w:t xml:space="preserve">по какое </w:t>
            </w:r>
            <w:r w:rsidRPr="00F343BB">
              <w:br/>
              <w:t>время</w:t>
            </w:r>
          </w:p>
        </w:tc>
        <w:tc>
          <w:tcPr>
            <w:tcW w:w="35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FD3AF" w14:textId="77777777" w:rsidR="00D62DB7" w:rsidRPr="00F84D2A" w:rsidRDefault="00D62DB7" w:rsidP="00F84D2A">
            <w:pPr>
              <w:pStyle w:val="10"/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8C3EE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  <w:p w14:paraId="2FB155E8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</w:tr>
      <w:tr w:rsidR="00D62DB7" w14:paraId="1B7E77A6" w14:textId="77777777" w:rsidTr="003540E2">
        <w:trPr>
          <w:trHeight w:val="224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24D34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89D81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F40FE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D3608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</w:tr>
      <w:tr w:rsidR="00D62DB7" w14:paraId="77EC3BE2" w14:textId="77777777" w:rsidTr="003540E2">
        <w:trPr>
          <w:trHeight w:val="237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C0CB42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29D69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D9757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3C869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</w:tr>
      <w:tr w:rsidR="006447F5" w14:paraId="389300CD" w14:textId="77777777" w:rsidTr="003540E2">
        <w:trPr>
          <w:trHeight w:val="224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DD944" w14:textId="77777777" w:rsidR="006447F5" w:rsidRPr="00F84D2A" w:rsidRDefault="006447F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4E53D" w14:textId="77777777" w:rsidR="006447F5" w:rsidRPr="00F84D2A" w:rsidRDefault="006447F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B1F56" w14:textId="77777777" w:rsidR="006447F5" w:rsidRPr="00F84D2A" w:rsidRDefault="006447F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E1FB4" w14:textId="77777777" w:rsidR="006447F5" w:rsidRPr="00F84D2A" w:rsidRDefault="006447F5">
            <w:pPr>
              <w:pStyle w:val="10"/>
              <w:rPr>
                <w:sz w:val="22"/>
                <w:szCs w:val="22"/>
              </w:rPr>
            </w:pPr>
          </w:p>
        </w:tc>
      </w:tr>
      <w:tr w:rsidR="006447F5" w14:paraId="527287AC" w14:textId="77777777" w:rsidTr="003540E2">
        <w:trPr>
          <w:trHeight w:val="224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C8846" w14:textId="77777777" w:rsidR="006447F5" w:rsidRPr="00F84D2A" w:rsidRDefault="006447F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4C809" w14:textId="77777777" w:rsidR="006447F5" w:rsidRPr="00F84D2A" w:rsidRDefault="006447F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ADC9C" w14:textId="77777777" w:rsidR="006447F5" w:rsidRPr="00F84D2A" w:rsidRDefault="006447F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E1043" w14:textId="77777777" w:rsidR="006447F5" w:rsidRPr="00F84D2A" w:rsidRDefault="006447F5">
            <w:pPr>
              <w:pStyle w:val="10"/>
              <w:rPr>
                <w:sz w:val="22"/>
                <w:szCs w:val="22"/>
              </w:rPr>
            </w:pPr>
          </w:p>
        </w:tc>
      </w:tr>
      <w:tr w:rsidR="006447F5" w14:paraId="75952CBD" w14:textId="77777777" w:rsidTr="003540E2">
        <w:trPr>
          <w:trHeight w:val="224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B4D2B" w14:textId="77777777" w:rsidR="006447F5" w:rsidRPr="00F84D2A" w:rsidRDefault="006447F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C24FE" w14:textId="77777777" w:rsidR="006447F5" w:rsidRPr="00F84D2A" w:rsidRDefault="006447F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3EADB" w14:textId="77777777" w:rsidR="006447F5" w:rsidRPr="00F84D2A" w:rsidRDefault="006447F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5B172" w14:textId="77777777" w:rsidR="006447F5" w:rsidRPr="00F84D2A" w:rsidRDefault="006447F5">
            <w:pPr>
              <w:pStyle w:val="10"/>
              <w:rPr>
                <w:sz w:val="22"/>
                <w:szCs w:val="22"/>
              </w:rPr>
            </w:pPr>
          </w:p>
        </w:tc>
      </w:tr>
      <w:tr w:rsidR="006447F5" w14:paraId="3F04BF49" w14:textId="77777777" w:rsidTr="003540E2">
        <w:trPr>
          <w:trHeight w:val="224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519A4" w14:textId="77777777" w:rsidR="006447F5" w:rsidRPr="00F84D2A" w:rsidRDefault="006447F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58245" w14:textId="77777777" w:rsidR="006447F5" w:rsidRPr="00F84D2A" w:rsidRDefault="006447F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354CD" w14:textId="77777777" w:rsidR="006447F5" w:rsidRPr="00F84D2A" w:rsidRDefault="006447F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91E1B" w14:textId="77777777" w:rsidR="006447F5" w:rsidRPr="00F84D2A" w:rsidRDefault="006447F5">
            <w:pPr>
              <w:pStyle w:val="10"/>
              <w:rPr>
                <w:sz w:val="22"/>
                <w:szCs w:val="22"/>
              </w:rPr>
            </w:pPr>
          </w:p>
        </w:tc>
      </w:tr>
      <w:tr w:rsidR="006447F5" w14:paraId="6ABDCD31" w14:textId="77777777" w:rsidTr="003540E2">
        <w:trPr>
          <w:trHeight w:val="237"/>
        </w:trPr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825FF" w14:textId="77777777" w:rsidR="006447F5" w:rsidRPr="00F84D2A" w:rsidRDefault="006447F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E65BDC" w14:textId="77777777" w:rsidR="006447F5" w:rsidRPr="00F84D2A" w:rsidRDefault="006447F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EF7EB" w14:textId="77777777" w:rsidR="006447F5" w:rsidRPr="00F84D2A" w:rsidRDefault="006447F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9A28D" w14:textId="77777777" w:rsidR="006447F5" w:rsidRPr="00F84D2A" w:rsidRDefault="006447F5">
            <w:pPr>
              <w:pStyle w:val="10"/>
              <w:rPr>
                <w:sz w:val="22"/>
                <w:szCs w:val="22"/>
              </w:rPr>
            </w:pPr>
          </w:p>
        </w:tc>
      </w:tr>
    </w:tbl>
    <w:p w14:paraId="5B0B49D3" w14:textId="77777777" w:rsidR="00A72C5F" w:rsidRDefault="00A72C5F" w:rsidP="00A72C5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C87A30B" w14:textId="1409F830" w:rsidR="00D62DB7" w:rsidRDefault="00F84D2A" w:rsidP="00A72C5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4C5B14">
        <w:rPr>
          <w:sz w:val="22"/>
          <w:szCs w:val="22"/>
        </w:rPr>
        <w:t>5</w:t>
      </w:r>
      <w:r>
        <w:rPr>
          <w:sz w:val="22"/>
          <w:szCs w:val="22"/>
        </w:rPr>
        <w:t>. Участие в выборных органах</w:t>
      </w:r>
      <w:r w:rsidR="006671FD">
        <w:rPr>
          <w:sz w:val="22"/>
          <w:szCs w:val="22"/>
        </w:rPr>
        <w:t xml:space="preserve"> власти</w:t>
      </w:r>
    </w:p>
    <w:p w14:paraId="0A86BE08" w14:textId="77777777" w:rsidR="00D62DB7" w:rsidRDefault="00F84D2A" w:rsidP="003540E2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08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4"/>
        <w:gridCol w:w="73"/>
        <w:gridCol w:w="1061"/>
        <w:gridCol w:w="738"/>
        <w:gridCol w:w="611"/>
        <w:gridCol w:w="2977"/>
        <w:gridCol w:w="306"/>
        <w:gridCol w:w="784"/>
        <w:gridCol w:w="611"/>
        <w:gridCol w:w="285"/>
        <w:gridCol w:w="708"/>
        <w:gridCol w:w="57"/>
        <w:gridCol w:w="140"/>
        <w:gridCol w:w="142"/>
        <w:gridCol w:w="143"/>
      </w:tblGrid>
      <w:tr w:rsidR="00D62DB7" w14:paraId="5982EE63" w14:textId="77777777" w:rsidTr="004E6FD3">
        <w:trPr>
          <w:gridAfter w:val="4"/>
          <w:wAfter w:w="482" w:type="dxa"/>
        </w:trPr>
        <w:tc>
          <w:tcPr>
            <w:tcW w:w="22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4F4FF" w14:textId="77777777" w:rsidR="00D62DB7" w:rsidRPr="004C5B14" w:rsidRDefault="00F84D2A" w:rsidP="00F84D2A">
            <w:pPr>
              <w:pStyle w:val="10"/>
              <w:jc w:val="center"/>
            </w:pPr>
            <w:r w:rsidRPr="004C5B14">
              <w:t>Место выборного органа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7CE68" w14:textId="77777777" w:rsidR="00D62DB7" w:rsidRPr="004C5B14" w:rsidRDefault="00F84D2A" w:rsidP="00F84D2A">
            <w:pPr>
              <w:pStyle w:val="10"/>
              <w:jc w:val="center"/>
            </w:pPr>
            <w:r w:rsidRPr="004C5B14">
              <w:t>Название выборного органа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61152" w14:textId="77777777" w:rsidR="00D62DB7" w:rsidRPr="004C5B14" w:rsidRDefault="00F84D2A" w:rsidP="00F84D2A">
            <w:pPr>
              <w:pStyle w:val="10"/>
              <w:jc w:val="center"/>
            </w:pPr>
            <w:r w:rsidRPr="004C5B14">
              <w:t>В качестве кого</w:t>
            </w:r>
          </w:p>
          <w:p w14:paraId="3DF350B4" w14:textId="77777777" w:rsidR="00D62DB7" w:rsidRPr="004C5B14" w:rsidRDefault="00F84D2A" w:rsidP="00F84D2A">
            <w:pPr>
              <w:pStyle w:val="10"/>
              <w:jc w:val="center"/>
            </w:pPr>
            <w:r w:rsidRPr="004C5B14">
              <w:t>выбран</w:t>
            </w:r>
          </w:p>
        </w:tc>
        <w:tc>
          <w:tcPr>
            <w:tcW w:w="26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BED7F" w14:textId="77777777" w:rsidR="00D62DB7" w:rsidRPr="004C5B14" w:rsidRDefault="00F84D2A" w:rsidP="00F84D2A">
            <w:pPr>
              <w:pStyle w:val="10"/>
              <w:jc w:val="center"/>
            </w:pPr>
            <w:r w:rsidRPr="004C5B14">
              <w:t>Год</w:t>
            </w:r>
          </w:p>
        </w:tc>
      </w:tr>
      <w:tr w:rsidR="00D62DB7" w14:paraId="61D86EE8" w14:textId="77777777" w:rsidTr="004E6FD3">
        <w:trPr>
          <w:gridAfter w:val="4"/>
          <w:wAfter w:w="482" w:type="dxa"/>
        </w:trPr>
        <w:tc>
          <w:tcPr>
            <w:tcW w:w="22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03039" w14:textId="77777777" w:rsidR="00D62DB7" w:rsidRPr="004C5B14" w:rsidRDefault="00D62DB7" w:rsidP="00F84D2A">
            <w:pPr>
              <w:pStyle w:val="10"/>
              <w:widowControl w:val="0"/>
              <w:spacing w:line="276" w:lineRule="auto"/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46AF89" w14:textId="77777777" w:rsidR="00D62DB7" w:rsidRPr="004C5B14" w:rsidRDefault="00D62DB7">
            <w:pPr>
              <w:pStyle w:val="10"/>
            </w:pPr>
          </w:p>
          <w:p w14:paraId="53C8D06B" w14:textId="77777777" w:rsidR="00D62DB7" w:rsidRPr="004C5B14" w:rsidRDefault="00D62DB7">
            <w:pPr>
              <w:pStyle w:val="10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074CF" w14:textId="77777777" w:rsidR="00D62DB7" w:rsidRPr="004C5B14" w:rsidRDefault="00D62DB7">
            <w:pPr>
              <w:pStyle w:val="10"/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DFE2A" w14:textId="77777777" w:rsidR="00D62DB7" w:rsidRPr="004C5B14" w:rsidRDefault="00F84D2A" w:rsidP="00F84D2A">
            <w:pPr>
              <w:pStyle w:val="10"/>
              <w:jc w:val="center"/>
            </w:pPr>
            <w:r w:rsidRPr="004C5B14">
              <w:t>избрания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C90B6" w14:textId="77777777" w:rsidR="00D62DB7" w:rsidRPr="004C5B14" w:rsidRDefault="00F84D2A" w:rsidP="00F84D2A">
            <w:pPr>
              <w:pStyle w:val="10"/>
              <w:jc w:val="center"/>
            </w:pPr>
            <w:r w:rsidRPr="004C5B14">
              <w:t>выбытия</w:t>
            </w:r>
          </w:p>
        </w:tc>
      </w:tr>
      <w:tr w:rsidR="00D62DB7" w14:paraId="401664E1" w14:textId="77777777" w:rsidTr="004E6FD3">
        <w:trPr>
          <w:gridAfter w:val="4"/>
          <w:wAfter w:w="482" w:type="dxa"/>
        </w:trPr>
        <w:tc>
          <w:tcPr>
            <w:tcW w:w="2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9D7C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D8AC5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1708B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7818E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1DE35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</w:tr>
      <w:tr w:rsidR="003540E2" w14:paraId="4394E842" w14:textId="77777777" w:rsidTr="004E6FD3">
        <w:trPr>
          <w:gridAfter w:val="4"/>
          <w:wAfter w:w="482" w:type="dxa"/>
        </w:trPr>
        <w:tc>
          <w:tcPr>
            <w:tcW w:w="2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F417" w14:textId="77777777" w:rsidR="003540E2" w:rsidRPr="00F84D2A" w:rsidRDefault="003540E2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CB9B8" w14:textId="77777777" w:rsidR="003540E2" w:rsidRPr="00F84D2A" w:rsidRDefault="003540E2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DBDDB" w14:textId="77777777" w:rsidR="003540E2" w:rsidRPr="00F84D2A" w:rsidRDefault="003540E2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9579F" w14:textId="77777777" w:rsidR="003540E2" w:rsidRPr="00F84D2A" w:rsidRDefault="003540E2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3392A" w14:textId="77777777" w:rsidR="003540E2" w:rsidRPr="00F84D2A" w:rsidRDefault="003540E2">
            <w:pPr>
              <w:pStyle w:val="10"/>
              <w:rPr>
                <w:sz w:val="22"/>
                <w:szCs w:val="22"/>
              </w:rPr>
            </w:pPr>
          </w:p>
        </w:tc>
      </w:tr>
      <w:tr w:rsidR="003540E2" w14:paraId="2D82ECEE" w14:textId="77777777" w:rsidTr="004E6FD3">
        <w:trPr>
          <w:gridAfter w:val="4"/>
          <w:wAfter w:w="482" w:type="dxa"/>
        </w:trPr>
        <w:tc>
          <w:tcPr>
            <w:tcW w:w="2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F81E1" w14:textId="77777777" w:rsidR="003540E2" w:rsidRPr="00F84D2A" w:rsidRDefault="003540E2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672EC" w14:textId="77777777" w:rsidR="003540E2" w:rsidRPr="00F84D2A" w:rsidRDefault="003540E2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3ADEF" w14:textId="77777777" w:rsidR="003540E2" w:rsidRPr="00F84D2A" w:rsidRDefault="003540E2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4A0BD" w14:textId="77777777" w:rsidR="003540E2" w:rsidRPr="00F84D2A" w:rsidRDefault="003540E2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73041" w14:textId="77777777" w:rsidR="003540E2" w:rsidRPr="00F84D2A" w:rsidRDefault="003540E2">
            <w:pPr>
              <w:pStyle w:val="10"/>
              <w:rPr>
                <w:sz w:val="22"/>
                <w:szCs w:val="22"/>
              </w:rPr>
            </w:pPr>
          </w:p>
        </w:tc>
      </w:tr>
      <w:tr w:rsidR="00D62DB7" w14:paraId="2D293A6A" w14:textId="77777777" w:rsidTr="004E6FD3">
        <w:tc>
          <w:tcPr>
            <w:tcW w:w="9630" w:type="dxa"/>
            <w:gridSpan w:val="10"/>
            <w:vAlign w:val="center"/>
          </w:tcPr>
          <w:p w14:paraId="1C693BD2" w14:textId="77777777" w:rsidR="00D62DB7" w:rsidRDefault="00BC1615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Наличие государственных наград (наименование и дата награждения) и почетных званий</w:t>
            </w:r>
          </w:p>
          <w:p w14:paraId="3628EC79" w14:textId="3B85FCB9" w:rsidR="00BC1615" w:rsidRPr="00F84D2A" w:rsidRDefault="00BC1615" w:rsidP="00BC1615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765" w:type="dxa"/>
            <w:gridSpan w:val="2"/>
            <w:vAlign w:val="center"/>
          </w:tcPr>
          <w:p w14:paraId="7FCDF0A6" w14:textId="77777777" w:rsidR="00D62DB7" w:rsidRDefault="00D62DB7">
            <w:pPr>
              <w:pStyle w:val="10"/>
              <w:rPr>
                <w:sz w:val="22"/>
                <w:szCs w:val="22"/>
              </w:rPr>
            </w:pPr>
          </w:p>
          <w:p w14:paraId="5B04A48A" w14:textId="00E5828C" w:rsidR="00BC1615" w:rsidRPr="00F84D2A" w:rsidRDefault="00BC1615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40" w:type="dxa"/>
            <w:vAlign w:val="center"/>
          </w:tcPr>
          <w:p w14:paraId="5C292004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center"/>
          </w:tcPr>
          <w:p w14:paraId="30BE2A26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43" w:type="dxa"/>
            <w:vAlign w:val="center"/>
          </w:tcPr>
          <w:p w14:paraId="0A63AE7A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</w:tr>
      <w:tr w:rsidR="00D62DB7" w14:paraId="0ECADD08" w14:textId="77777777" w:rsidTr="004E6FD3">
        <w:trPr>
          <w:gridAfter w:val="4"/>
          <w:wAfter w:w="482" w:type="dxa"/>
        </w:trPr>
        <w:tc>
          <w:tcPr>
            <w:tcW w:w="7950" w:type="dxa"/>
            <w:gridSpan w:val="7"/>
            <w:tcBorders>
              <w:top w:val="single" w:sz="8" w:space="0" w:color="000000"/>
            </w:tcBorders>
          </w:tcPr>
          <w:p w14:paraId="1055EFB7" w14:textId="77777777" w:rsidR="004E6FD3" w:rsidRDefault="004E6FD3">
            <w:pPr>
              <w:pStyle w:val="10"/>
              <w:rPr>
                <w:sz w:val="22"/>
                <w:szCs w:val="22"/>
              </w:rPr>
            </w:pPr>
          </w:p>
          <w:p w14:paraId="133710E1" w14:textId="0539AAB1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1</w:t>
            </w:r>
            <w:r w:rsidR="004C5B14">
              <w:rPr>
                <w:sz w:val="22"/>
                <w:szCs w:val="22"/>
              </w:rPr>
              <w:t xml:space="preserve">7. </w:t>
            </w:r>
            <w:r w:rsidRPr="00F84D2A">
              <w:rPr>
                <w:sz w:val="22"/>
                <w:szCs w:val="22"/>
              </w:rPr>
              <w:t>Отношение к воинским обязанностям и воинское звание</w:t>
            </w:r>
          </w:p>
        </w:tc>
        <w:tc>
          <w:tcPr>
            <w:tcW w:w="238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428F4EB2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</w:tr>
      <w:tr w:rsidR="00D62DB7" w14:paraId="2492A8ED" w14:textId="77777777" w:rsidTr="004E6FD3">
        <w:trPr>
          <w:gridAfter w:val="4"/>
          <w:wAfter w:w="482" w:type="dxa"/>
        </w:trPr>
        <w:tc>
          <w:tcPr>
            <w:tcW w:w="4056" w:type="dxa"/>
            <w:gridSpan w:val="4"/>
            <w:tcBorders>
              <w:top w:val="single" w:sz="8" w:space="0" w:color="000000"/>
            </w:tcBorders>
          </w:tcPr>
          <w:p w14:paraId="178E31A2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Состав</w:t>
            </w:r>
          </w:p>
        </w:tc>
        <w:tc>
          <w:tcPr>
            <w:tcW w:w="358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512D065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</w:tcBorders>
          </w:tcPr>
          <w:p w14:paraId="7DD18389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Род войск</w:t>
            </w:r>
          </w:p>
        </w:tc>
        <w:tc>
          <w:tcPr>
            <w:tcW w:w="160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69B01E98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</w:tr>
      <w:tr w:rsidR="00D62DB7" w14:paraId="5EA8328B" w14:textId="77777777" w:rsidTr="004E6FD3">
        <w:trPr>
          <w:gridAfter w:val="4"/>
          <w:wAfter w:w="482" w:type="dxa"/>
        </w:trPr>
        <w:tc>
          <w:tcPr>
            <w:tcW w:w="3318" w:type="dxa"/>
            <w:gridSpan w:val="3"/>
            <w:tcBorders>
              <w:top w:val="single" w:sz="8" w:space="0" w:color="000000"/>
            </w:tcBorders>
          </w:tcPr>
          <w:p w14:paraId="296761AB" w14:textId="0945D75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16"/>
                <w:szCs w:val="16"/>
              </w:rPr>
              <w:t>(командный,</w:t>
            </w:r>
            <w:r w:rsidR="00B201F8">
              <w:rPr>
                <w:sz w:val="16"/>
                <w:szCs w:val="16"/>
              </w:rPr>
              <w:t xml:space="preserve"> </w:t>
            </w:r>
            <w:r w:rsidRPr="00F84D2A">
              <w:rPr>
                <w:sz w:val="16"/>
                <w:szCs w:val="16"/>
              </w:rPr>
              <w:t>технический и т. д.)</w:t>
            </w:r>
          </w:p>
        </w:tc>
        <w:tc>
          <w:tcPr>
            <w:tcW w:w="7020" w:type="dxa"/>
            <w:gridSpan w:val="8"/>
            <w:tcBorders>
              <w:top w:val="single" w:sz="8" w:space="0" w:color="000000"/>
            </w:tcBorders>
          </w:tcPr>
          <w:p w14:paraId="7E1AA13A" w14:textId="77777777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 </w:t>
            </w:r>
          </w:p>
        </w:tc>
      </w:tr>
      <w:tr w:rsidR="00D62DB7" w14:paraId="3B4CAEAD" w14:textId="77777777" w:rsidTr="004E6FD3">
        <w:trPr>
          <w:gridAfter w:val="4"/>
          <w:wAfter w:w="482" w:type="dxa"/>
        </w:trPr>
        <w:tc>
          <w:tcPr>
            <w:tcW w:w="7644" w:type="dxa"/>
            <w:gridSpan w:val="6"/>
            <w:tcBorders>
              <w:bottom w:val="single" w:sz="8" w:space="0" w:color="000000"/>
            </w:tcBorders>
          </w:tcPr>
          <w:p w14:paraId="75A7DDBA" w14:textId="4BDA07C9" w:rsidR="00D62DB7" w:rsidRPr="00F84D2A" w:rsidRDefault="00F84D2A" w:rsidP="004E6FD3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1</w:t>
            </w:r>
            <w:r w:rsidR="00B201F8">
              <w:rPr>
                <w:sz w:val="22"/>
                <w:szCs w:val="22"/>
              </w:rPr>
              <w:t>8</w:t>
            </w:r>
            <w:r w:rsidRPr="00F84D2A">
              <w:rPr>
                <w:sz w:val="22"/>
                <w:szCs w:val="22"/>
              </w:rPr>
              <w:t xml:space="preserve">. Семейное положение </w:t>
            </w:r>
            <w:r w:rsidR="00046F11">
              <w:rPr>
                <w:sz w:val="22"/>
                <w:szCs w:val="22"/>
              </w:rPr>
              <w:t xml:space="preserve">и состав семьи (с </w:t>
            </w:r>
            <w:r w:rsidR="00B201F8">
              <w:rPr>
                <w:sz w:val="22"/>
                <w:szCs w:val="22"/>
              </w:rPr>
              <w:t>у</w:t>
            </w:r>
            <w:r w:rsidR="00046F11">
              <w:rPr>
                <w:sz w:val="22"/>
                <w:szCs w:val="22"/>
              </w:rPr>
              <w:t>казанием возраста членов семьи)</w:t>
            </w:r>
          </w:p>
        </w:tc>
        <w:tc>
          <w:tcPr>
            <w:tcW w:w="2694" w:type="dxa"/>
            <w:gridSpan w:val="5"/>
            <w:tcBorders>
              <w:bottom w:val="single" w:sz="8" w:space="0" w:color="000000"/>
            </w:tcBorders>
          </w:tcPr>
          <w:p w14:paraId="43F2239A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</w:tr>
      <w:tr w:rsidR="00D62DB7" w14:paraId="35EFED42" w14:textId="77777777" w:rsidTr="004E6FD3">
        <w:trPr>
          <w:gridAfter w:val="4"/>
          <w:wAfter w:w="482" w:type="dxa"/>
        </w:trPr>
        <w:tc>
          <w:tcPr>
            <w:tcW w:w="10338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14:paraId="07D5F3A0" w14:textId="24707190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</w:tr>
      <w:tr w:rsidR="00046F11" w14:paraId="748FDB9C" w14:textId="77777777" w:rsidTr="004E6FD3">
        <w:trPr>
          <w:gridAfter w:val="4"/>
          <w:wAfter w:w="482" w:type="dxa"/>
        </w:trPr>
        <w:tc>
          <w:tcPr>
            <w:tcW w:w="10338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14:paraId="5DDFFA3D" w14:textId="77777777" w:rsidR="00046F11" w:rsidRPr="00F84D2A" w:rsidRDefault="00046F11">
            <w:pPr>
              <w:pStyle w:val="10"/>
              <w:rPr>
                <w:sz w:val="22"/>
                <w:szCs w:val="22"/>
              </w:rPr>
            </w:pPr>
          </w:p>
        </w:tc>
      </w:tr>
      <w:tr w:rsidR="00046F11" w14:paraId="66B3BAE6" w14:textId="77777777" w:rsidTr="004E6FD3">
        <w:trPr>
          <w:gridAfter w:val="4"/>
          <w:wAfter w:w="482" w:type="dxa"/>
        </w:trPr>
        <w:tc>
          <w:tcPr>
            <w:tcW w:w="10338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14:paraId="7BF0FA00" w14:textId="77777777" w:rsidR="00046F11" w:rsidRPr="00F84D2A" w:rsidRDefault="00046F11">
            <w:pPr>
              <w:pStyle w:val="10"/>
              <w:rPr>
                <w:sz w:val="22"/>
                <w:szCs w:val="22"/>
              </w:rPr>
            </w:pPr>
          </w:p>
        </w:tc>
      </w:tr>
      <w:tr w:rsidR="00046F11" w14:paraId="7DD9317A" w14:textId="77777777" w:rsidTr="004E6FD3">
        <w:trPr>
          <w:gridAfter w:val="4"/>
          <w:wAfter w:w="482" w:type="dxa"/>
        </w:trPr>
        <w:tc>
          <w:tcPr>
            <w:tcW w:w="10338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14:paraId="365F374C" w14:textId="77777777" w:rsidR="00046F11" w:rsidRPr="00F84D2A" w:rsidRDefault="00046F11">
            <w:pPr>
              <w:pStyle w:val="10"/>
              <w:rPr>
                <w:sz w:val="22"/>
                <w:szCs w:val="22"/>
              </w:rPr>
            </w:pPr>
          </w:p>
        </w:tc>
      </w:tr>
      <w:tr w:rsidR="00046F11" w14:paraId="3797EADC" w14:textId="77777777" w:rsidTr="004E6FD3">
        <w:trPr>
          <w:gridAfter w:val="4"/>
          <w:wAfter w:w="482" w:type="dxa"/>
        </w:trPr>
        <w:tc>
          <w:tcPr>
            <w:tcW w:w="10338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14:paraId="51474E69" w14:textId="77777777" w:rsidR="00046F11" w:rsidRPr="00F84D2A" w:rsidRDefault="00046F11">
            <w:pPr>
              <w:pStyle w:val="10"/>
              <w:rPr>
                <w:sz w:val="22"/>
                <w:szCs w:val="22"/>
              </w:rPr>
            </w:pPr>
          </w:p>
        </w:tc>
      </w:tr>
      <w:tr w:rsidR="00046F11" w14:paraId="030F878F" w14:textId="77777777" w:rsidTr="004E6FD3">
        <w:trPr>
          <w:gridAfter w:val="4"/>
          <w:wAfter w:w="482" w:type="dxa"/>
        </w:trPr>
        <w:tc>
          <w:tcPr>
            <w:tcW w:w="10338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14:paraId="1C7657B5" w14:textId="77777777" w:rsidR="00046F11" w:rsidRPr="00F84D2A" w:rsidRDefault="00046F11">
            <w:pPr>
              <w:pStyle w:val="10"/>
              <w:rPr>
                <w:sz w:val="22"/>
                <w:szCs w:val="22"/>
              </w:rPr>
            </w:pPr>
          </w:p>
        </w:tc>
      </w:tr>
      <w:tr w:rsidR="00046F11" w14:paraId="6CFB7647" w14:textId="77777777" w:rsidTr="004E6FD3">
        <w:trPr>
          <w:gridAfter w:val="4"/>
          <w:wAfter w:w="482" w:type="dxa"/>
        </w:trPr>
        <w:tc>
          <w:tcPr>
            <w:tcW w:w="10338" w:type="dxa"/>
            <w:gridSpan w:val="11"/>
            <w:tcBorders>
              <w:top w:val="single" w:sz="8" w:space="0" w:color="000000"/>
              <w:bottom w:val="single" w:sz="8" w:space="0" w:color="000000"/>
            </w:tcBorders>
          </w:tcPr>
          <w:p w14:paraId="1F50773F" w14:textId="77777777" w:rsidR="00046F11" w:rsidRPr="00F84D2A" w:rsidRDefault="00046F11">
            <w:pPr>
              <w:pStyle w:val="10"/>
              <w:rPr>
                <w:sz w:val="22"/>
                <w:szCs w:val="22"/>
              </w:rPr>
            </w:pPr>
          </w:p>
        </w:tc>
      </w:tr>
      <w:tr w:rsidR="00D62DB7" w14:paraId="27A8E2BF" w14:textId="77777777" w:rsidTr="004E6FD3">
        <w:trPr>
          <w:gridAfter w:val="4"/>
          <w:wAfter w:w="482" w:type="dxa"/>
        </w:trPr>
        <w:tc>
          <w:tcPr>
            <w:tcW w:w="2184" w:type="dxa"/>
          </w:tcPr>
          <w:p w14:paraId="7E9D7F66" w14:textId="77777777" w:rsidR="00A72C5F" w:rsidRDefault="00A72C5F">
            <w:pPr>
              <w:pStyle w:val="10"/>
              <w:rPr>
                <w:sz w:val="22"/>
                <w:szCs w:val="22"/>
              </w:rPr>
            </w:pPr>
          </w:p>
          <w:p w14:paraId="6AAC9EBC" w14:textId="0D2FD225" w:rsidR="00D62DB7" w:rsidRPr="00F84D2A" w:rsidRDefault="00F84D2A">
            <w:pPr>
              <w:pStyle w:val="10"/>
              <w:rPr>
                <w:sz w:val="22"/>
                <w:szCs w:val="22"/>
              </w:rPr>
            </w:pPr>
            <w:r w:rsidRPr="00F84D2A">
              <w:rPr>
                <w:sz w:val="22"/>
                <w:szCs w:val="22"/>
              </w:rPr>
              <w:t>1</w:t>
            </w:r>
            <w:r w:rsidR="00B201F8">
              <w:rPr>
                <w:sz w:val="22"/>
                <w:szCs w:val="22"/>
              </w:rPr>
              <w:t>9</w:t>
            </w:r>
            <w:r w:rsidRPr="00F84D2A">
              <w:rPr>
                <w:sz w:val="22"/>
                <w:szCs w:val="22"/>
              </w:rPr>
              <w:t>. Домашний адрес</w:t>
            </w:r>
            <w:r w:rsidR="00046F11">
              <w:rPr>
                <w:sz w:val="22"/>
                <w:szCs w:val="22"/>
              </w:rPr>
              <w:t>:</w:t>
            </w:r>
          </w:p>
        </w:tc>
        <w:tc>
          <w:tcPr>
            <w:tcW w:w="8154" w:type="dxa"/>
            <w:gridSpan w:val="10"/>
            <w:tcBorders>
              <w:bottom w:val="single" w:sz="8" w:space="0" w:color="000000"/>
            </w:tcBorders>
          </w:tcPr>
          <w:p w14:paraId="7B528442" w14:textId="77777777" w:rsidR="00D62DB7" w:rsidRPr="00F84D2A" w:rsidRDefault="00D62DB7">
            <w:pPr>
              <w:pStyle w:val="10"/>
              <w:rPr>
                <w:sz w:val="22"/>
                <w:szCs w:val="22"/>
              </w:rPr>
            </w:pPr>
          </w:p>
        </w:tc>
      </w:tr>
    </w:tbl>
    <w:p w14:paraId="1A25DF4B" w14:textId="77777777" w:rsidR="00046F11" w:rsidRDefault="00046F1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5CDA7" w14:textId="77777777" w:rsidR="00046F11" w:rsidRDefault="00046F1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1259E2F2" w14:textId="2F95217B" w:rsidR="00046F11" w:rsidRDefault="00B201F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F84D2A">
        <w:rPr>
          <w:sz w:val="22"/>
          <w:szCs w:val="22"/>
        </w:rPr>
        <w:t>.</w:t>
      </w:r>
      <w:r w:rsidR="00046F11">
        <w:rPr>
          <w:sz w:val="22"/>
          <w:szCs w:val="22"/>
        </w:rPr>
        <w:t xml:space="preserve"> Домашний телефон: ___________________________________________________________________ </w:t>
      </w:r>
    </w:p>
    <w:p w14:paraId="1DE6E5F1" w14:textId="1758588A" w:rsidR="00046F11" w:rsidRDefault="00B201F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21. Мобильный</w:t>
      </w:r>
      <w:r w:rsidR="00046F11">
        <w:rPr>
          <w:sz w:val="22"/>
          <w:szCs w:val="22"/>
        </w:rPr>
        <w:t xml:space="preserve"> телефон и другие средства связи: ______________________________________________</w:t>
      </w:r>
    </w:p>
    <w:p w14:paraId="79B1F287" w14:textId="77777777" w:rsidR="001975CE" w:rsidRPr="001975CE" w:rsidRDefault="00046F1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E</w:t>
      </w:r>
      <w:r w:rsidRPr="001975CE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1975CE">
        <w:rPr>
          <w:sz w:val="22"/>
          <w:szCs w:val="22"/>
        </w:rPr>
        <w:t>:______________________________________________</w:t>
      </w:r>
      <w:r w:rsidR="001975CE" w:rsidRPr="001975CE">
        <w:rPr>
          <w:sz w:val="22"/>
          <w:szCs w:val="22"/>
        </w:rPr>
        <w:t xml:space="preserve"> </w:t>
      </w:r>
    </w:p>
    <w:p w14:paraId="3B8C3D1A" w14:textId="0DCE5107" w:rsidR="001975CE" w:rsidRDefault="00B201F8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1975CE">
        <w:rPr>
          <w:sz w:val="22"/>
          <w:szCs w:val="22"/>
        </w:rPr>
        <w:t xml:space="preserve">.Паспорт: серия_________________ номер _______________________ кем выдан ________________________________________________________________________________________ </w:t>
      </w:r>
    </w:p>
    <w:p w14:paraId="39F0247C" w14:textId="2E93AFE7" w:rsidR="00046F11" w:rsidRDefault="001975C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дата выдачи______________________________________________________________________________</w:t>
      </w:r>
      <w:r w:rsidR="00F84D2A">
        <w:rPr>
          <w:sz w:val="22"/>
          <w:szCs w:val="22"/>
        </w:rPr>
        <w:t xml:space="preserve"> </w:t>
      </w:r>
    </w:p>
    <w:p w14:paraId="44DD06D3" w14:textId="77777777" w:rsidR="00046F11" w:rsidRDefault="00046F1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420B997E" w14:textId="77777777" w:rsidR="00046F11" w:rsidRDefault="00046F1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00643380" w14:textId="5862F559" w:rsidR="00D62DB7" w:rsidRDefault="00AD786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«______» _______________ 20___г.                                                Личная подпись ____________________</w:t>
      </w:r>
    </w:p>
    <w:p w14:paraId="676B33DE" w14:textId="7E20C9AC" w:rsidR="00AD7863" w:rsidRDefault="00AD786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>
        <w:rPr>
          <w:sz w:val="22"/>
          <w:szCs w:val="22"/>
        </w:rPr>
        <w:t xml:space="preserve">                   (</w:t>
      </w:r>
      <w:r>
        <w:rPr>
          <w:sz w:val="16"/>
          <w:szCs w:val="16"/>
        </w:rPr>
        <w:t>дата заполнения)</w:t>
      </w:r>
    </w:p>
    <w:p w14:paraId="4AE5C6E4" w14:textId="6C0BF8F5" w:rsidR="00AD7863" w:rsidRDefault="00AD786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14:paraId="225AD0EF" w14:textId="110E131B" w:rsidR="00AD7863" w:rsidRDefault="00AD786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14:paraId="63FFA1B6" w14:textId="60EBB814" w:rsidR="00AD7863" w:rsidRDefault="00AD786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14:paraId="4E01C5DC" w14:textId="351066A8" w:rsidR="00AD7863" w:rsidRDefault="00AD786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14:paraId="513F1DC9" w14:textId="7D66914A" w:rsidR="00AD7863" w:rsidRDefault="00AD786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14:paraId="1E719468" w14:textId="4AB98091" w:rsidR="00AD7863" w:rsidRPr="002543A7" w:rsidRDefault="004E6FD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</w:rPr>
      </w:pPr>
      <w:r w:rsidRPr="002543A7">
        <w:rPr>
          <w:b/>
          <w:bCs/>
          <w:sz w:val="16"/>
          <w:szCs w:val="16"/>
        </w:rPr>
        <w:t>О всех последующих изменения (в учетных данных адвокатов, в т.ч. в образовании, семейном положении, при изменении фамилии, присвоении учетной степени, ученого и почетного звания, награждении государственными наградами и т.п.) сообщать в президиум МРКА для внесения этих изменений в личное дело.</w:t>
      </w:r>
    </w:p>
    <w:p w14:paraId="5608DE9C" w14:textId="2D50FA23" w:rsidR="00AD7863" w:rsidRPr="002543A7" w:rsidRDefault="00AD786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</w:rPr>
      </w:pPr>
    </w:p>
    <w:p w14:paraId="1698E709" w14:textId="02E40157" w:rsidR="00AD7863" w:rsidRDefault="00AD786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14:paraId="00141B82" w14:textId="1E7006D9" w:rsidR="00AD7863" w:rsidRDefault="00AD786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sectPr w:rsidR="00AD7863" w:rsidSect="00F343BB">
      <w:pgSz w:w="11906" w:h="16838"/>
      <w:pgMar w:top="284" w:right="707" w:bottom="426" w:left="140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B7"/>
    <w:rsid w:val="00046F11"/>
    <w:rsid w:val="000643D9"/>
    <w:rsid w:val="001975CE"/>
    <w:rsid w:val="001A1AAD"/>
    <w:rsid w:val="002543A7"/>
    <w:rsid w:val="003540E2"/>
    <w:rsid w:val="004C5B14"/>
    <w:rsid w:val="004E6FD3"/>
    <w:rsid w:val="00610F3B"/>
    <w:rsid w:val="006447F5"/>
    <w:rsid w:val="006671FD"/>
    <w:rsid w:val="00671AD5"/>
    <w:rsid w:val="00925EFB"/>
    <w:rsid w:val="00935286"/>
    <w:rsid w:val="00943945"/>
    <w:rsid w:val="00A72C5F"/>
    <w:rsid w:val="00AD7863"/>
    <w:rsid w:val="00B201F8"/>
    <w:rsid w:val="00B5194A"/>
    <w:rsid w:val="00B654E2"/>
    <w:rsid w:val="00BC1615"/>
    <w:rsid w:val="00CD203E"/>
    <w:rsid w:val="00CD5140"/>
    <w:rsid w:val="00D06F5C"/>
    <w:rsid w:val="00D62DB7"/>
    <w:rsid w:val="00F343BB"/>
    <w:rsid w:val="00F8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F9BC"/>
  <w15:chartTrackingRefBased/>
  <w15:docId w15:val="{D6FD4FFC-74E6-417C-A2A8-B425DB28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D62D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62D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62D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62D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62D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62DB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62DB7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D62DB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азвание"/>
    <w:basedOn w:val="10"/>
    <w:next w:val="10"/>
    <w:rsid w:val="00D62DB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62D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62DB7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6">
    <w:basedOn w:val="TableNormal"/>
    <w:rsid w:val="00D62DB7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7">
    <w:basedOn w:val="TableNormal"/>
    <w:rsid w:val="00D62DB7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8">
    <w:basedOn w:val="TableNormal"/>
    <w:rsid w:val="00D62DB7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9">
    <w:basedOn w:val="TableNormal"/>
    <w:rsid w:val="00D62DB7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a">
    <w:basedOn w:val="TableNormal"/>
    <w:rsid w:val="00D62DB7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b">
    <w:basedOn w:val="TableNormal"/>
    <w:rsid w:val="00D62DB7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styleId="ac">
    <w:name w:val="Grid Table Light"/>
    <w:basedOn w:val="a1"/>
    <w:uiPriority w:val="40"/>
    <w:rsid w:val="00CD51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d">
    <w:name w:val="Table Grid"/>
    <w:basedOn w:val="a1"/>
    <w:uiPriority w:val="59"/>
    <w:rsid w:val="0094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cp:lastModifiedBy>Галина</cp:lastModifiedBy>
  <cp:revision>4</cp:revision>
  <cp:lastPrinted>2022-08-15T12:06:00Z</cp:lastPrinted>
  <dcterms:created xsi:type="dcterms:W3CDTF">2022-08-15T12:07:00Z</dcterms:created>
  <dcterms:modified xsi:type="dcterms:W3CDTF">2022-08-16T10:12:00Z</dcterms:modified>
</cp:coreProperties>
</file>